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0C4113" w:rsidRPr="00AD5C23" w:rsidTr="00F0282E">
        <w:tc>
          <w:tcPr>
            <w:tcW w:w="3481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1A037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C4113" w:rsidRPr="009243CA" w:rsidRDefault="001A037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Default="00B70A87" w:rsidP="000C4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E1E6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1A0371" w:rsidRPr="00AD5C23" w:rsidRDefault="001A0371" w:rsidP="000C4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113" w:rsidRPr="0092132E" w:rsidRDefault="0060655D" w:rsidP="000C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9EA" w:rsidRPr="0092132E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1619EA" w:rsidRPr="0092132E">
        <w:rPr>
          <w:rFonts w:ascii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1619EA" w:rsidRPr="0092132E">
        <w:rPr>
          <w:rFonts w:ascii="Times New Roman" w:hAnsi="Times New Roman" w:cs="Times New Roman"/>
          <w:sz w:val="24"/>
          <w:szCs w:val="24"/>
        </w:rPr>
        <w:t xml:space="preserve"> </w:t>
      </w:r>
      <w:r w:rsidR="001E1E67">
        <w:rPr>
          <w:rFonts w:ascii="Times New Roman" w:hAnsi="Times New Roman" w:cs="Times New Roman"/>
          <w:sz w:val="24"/>
          <w:szCs w:val="24"/>
        </w:rPr>
        <w:t>2023</w:t>
      </w:r>
      <w:r w:rsidR="000C4113" w:rsidRPr="0092132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п. Северомуйск</w:t>
      </w: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E34" w:rsidRDefault="001E1E67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A4E3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F79F0">
        <w:rPr>
          <w:rFonts w:ascii="Times New Roman" w:hAnsi="Times New Roman" w:cs="Times New Roman"/>
          <w:b/>
          <w:sz w:val="24"/>
          <w:szCs w:val="24"/>
        </w:rPr>
        <w:t>П</w:t>
      </w:r>
      <w:r w:rsidR="000A4E34">
        <w:rPr>
          <w:rFonts w:ascii="Times New Roman" w:hAnsi="Times New Roman" w:cs="Times New Roman"/>
          <w:b/>
          <w:sz w:val="24"/>
          <w:szCs w:val="24"/>
        </w:rPr>
        <w:t>лана работы</w:t>
      </w:r>
    </w:p>
    <w:p w:rsidR="000A4E34" w:rsidRDefault="000A4E34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МО ГП </w:t>
      </w:r>
    </w:p>
    <w:p w:rsidR="000A4E34" w:rsidRDefault="000A4E34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«Северомуйское» на 2023 год.</w:t>
      </w:r>
    </w:p>
    <w:p w:rsidR="000A4E34" w:rsidRDefault="000A4E34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34" w:rsidRDefault="000A4E34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34" w:rsidRDefault="000A4E34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655D" w:rsidRDefault="000A4E34" w:rsidP="000A4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целях организации плановой работы представительного органа муниципального образования город</w:t>
      </w:r>
      <w:r w:rsidR="00AF79F0">
        <w:rPr>
          <w:rFonts w:ascii="Times New Roman" w:hAnsi="Times New Roman" w:cs="Times New Roman"/>
          <w:sz w:val="24"/>
          <w:szCs w:val="24"/>
        </w:rPr>
        <w:t xml:space="preserve">ского поселения «Северомуйское», руководствуясь Уставом МО ГП </w:t>
      </w:r>
      <w:proofErr w:type="gramStart"/>
      <w:r w:rsidR="00AF79F0">
        <w:rPr>
          <w:rFonts w:ascii="Times New Roman" w:hAnsi="Times New Roman" w:cs="Times New Roman"/>
          <w:sz w:val="24"/>
          <w:szCs w:val="24"/>
        </w:rPr>
        <w:t>« Северомуйское</w:t>
      </w:r>
      <w:proofErr w:type="gramEnd"/>
      <w:r w:rsidR="00AF79F0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«Северомуйское»</w:t>
      </w:r>
      <w:r w:rsidR="0060655D">
        <w:rPr>
          <w:rFonts w:ascii="Times New Roman" w:hAnsi="Times New Roman" w:cs="Times New Roman"/>
          <w:sz w:val="24"/>
          <w:szCs w:val="24"/>
        </w:rPr>
        <w:t>,</w:t>
      </w:r>
    </w:p>
    <w:p w:rsidR="001A0371" w:rsidRPr="0060655D" w:rsidRDefault="0060655D" w:rsidP="000A4E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55D">
        <w:rPr>
          <w:rFonts w:ascii="Times New Roman" w:hAnsi="Times New Roman" w:cs="Times New Roman"/>
          <w:b/>
          <w:sz w:val="24"/>
          <w:szCs w:val="24"/>
        </w:rPr>
        <w:t>РЕШИЛ</w:t>
      </w:r>
      <w:r w:rsidR="000A4E34" w:rsidRPr="0060655D">
        <w:rPr>
          <w:rFonts w:ascii="Times New Roman" w:hAnsi="Times New Roman" w:cs="Times New Roman"/>
          <w:b/>
          <w:sz w:val="24"/>
          <w:szCs w:val="24"/>
        </w:rPr>
        <w:t>:</w:t>
      </w:r>
    </w:p>
    <w:p w:rsidR="00021387" w:rsidRPr="00021387" w:rsidRDefault="0060655D" w:rsidP="000213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4E34">
        <w:rPr>
          <w:rFonts w:ascii="Times New Roman" w:hAnsi="Times New Roman" w:cs="Times New Roman"/>
          <w:sz w:val="24"/>
          <w:szCs w:val="24"/>
        </w:rPr>
        <w:t xml:space="preserve">твердить План работы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4E34">
        <w:rPr>
          <w:rFonts w:ascii="Times New Roman" w:hAnsi="Times New Roman" w:cs="Times New Roman"/>
          <w:sz w:val="24"/>
          <w:szCs w:val="24"/>
        </w:rPr>
        <w:t>городского поселения «Север</w:t>
      </w:r>
      <w:r>
        <w:rPr>
          <w:rFonts w:ascii="Times New Roman" w:hAnsi="Times New Roman" w:cs="Times New Roman"/>
          <w:sz w:val="24"/>
          <w:szCs w:val="24"/>
        </w:rPr>
        <w:t>омуйское» на 2023 год (Приложение № 1 к настоящему решению</w:t>
      </w:r>
      <w:r w:rsidR="000213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55D" w:rsidRPr="0060655D" w:rsidRDefault="0060655D" w:rsidP="0060655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МО ГП «Северомуйское»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55D" w:rsidRPr="0060655D" w:rsidRDefault="0060655D" w:rsidP="0060655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60655D" w:rsidRPr="0092132E" w:rsidRDefault="0060655D" w:rsidP="0060655D">
      <w:pPr>
        <w:pStyle w:val="a3"/>
        <w:ind w:left="840"/>
        <w:rPr>
          <w:rFonts w:ascii="Times New Roman" w:hAnsi="Times New Roman" w:cs="Times New Roman"/>
          <w:bCs/>
          <w:i/>
          <w:sz w:val="24"/>
          <w:szCs w:val="24"/>
        </w:rPr>
      </w:pPr>
    </w:p>
    <w:p w:rsidR="000C4113" w:rsidRDefault="000C4113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4E34" w:rsidRDefault="000A4E34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4E34" w:rsidRDefault="000A4E34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4E34" w:rsidRDefault="000A4E34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4E34" w:rsidRDefault="000A4E34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4E34" w:rsidRDefault="000A4E34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655D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  <w:r w:rsidR="000A4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009" w:rsidRDefault="0060655D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0A4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И.В. Солодовникова</w:t>
      </w:r>
    </w:p>
    <w:sectPr w:rsidR="00267009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0C4"/>
    <w:multiLevelType w:val="hybridMultilevel"/>
    <w:tmpl w:val="520C0AA2"/>
    <w:lvl w:ilvl="0" w:tplc="52143994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21387"/>
    <w:rsid w:val="000A4E34"/>
    <w:rsid w:val="000C4113"/>
    <w:rsid w:val="00124FD6"/>
    <w:rsid w:val="001619EA"/>
    <w:rsid w:val="001A0371"/>
    <w:rsid w:val="001E1E67"/>
    <w:rsid w:val="00267009"/>
    <w:rsid w:val="005D4BAB"/>
    <w:rsid w:val="0060655D"/>
    <w:rsid w:val="0092132E"/>
    <w:rsid w:val="009243CA"/>
    <w:rsid w:val="00981D66"/>
    <w:rsid w:val="00A93575"/>
    <w:rsid w:val="00AF79F0"/>
    <w:rsid w:val="00B256CC"/>
    <w:rsid w:val="00B70A87"/>
    <w:rsid w:val="00D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D32"/>
  <w15:docId w15:val="{6D1397D0-BC26-4B67-85A4-9B8B8C8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User</cp:lastModifiedBy>
  <cp:revision>16</cp:revision>
  <cp:lastPrinted>2023-02-13T07:49:00Z</cp:lastPrinted>
  <dcterms:created xsi:type="dcterms:W3CDTF">2022-09-14T15:10:00Z</dcterms:created>
  <dcterms:modified xsi:type="dcterms:W3CDTF">2023-02-13T07:49:00Z</dcterms:modified>
</cp:coreProperties>
</file>