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85" w:rsidRDefault="00F37185" w:rsidP="00F37185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8355" cy="8242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85" w:rsidRDefault="00F37185" w:rsidP="00F371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37185" w:rsidRDefault="00F37185" w:rsidP="00F371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Бурятия</w:t>
      </w:r>
    </w:p>
    <w:p w:rsidR="00F37185" w:rsidRDefault="00F37185" w:rsidP="00F371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Муйский район</w:t>
      </w:r>
    </w:p>
    <w:p w:rsidR="00F37185" w:rsidRDefault="00F37185" w:rsidP="00F37185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37185" w:rsidRDefault="00F37185" w:rsidP="00F371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ПОСЕЛЕНИЕ «СЕВЕРОМУЙСКОЕ»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56"/>
        <w:gridCol w:w="4681"/>
      </w:tblGrid>
      <w:tr w:rsidR="00F37185" w:rsidTr="00F37185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671564  п.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Северомуйск Муйского р-на 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Ленина, 6а 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Тел/факс:8(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30132)-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61-001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: 1234562015 @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Официальный сайт: </w:t>
            </w:r>
            <w:r>
              <w:rPr>
                <w:rFonts w:ascii="Times New Roman" w:eastAsia="Times New Roman" w:hAnsi="Times New Roman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severomuysk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УФК по Республике Бурятия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048142001, </w:t>
            </w:r>
            <w:proofErr w:type="spellStart"/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>инн</w:t>
            </w:r>
            <w:proofErr w:type="spellEnd"/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0317006065, 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>кпп</w:t>
            </w:r>
            <w:proofErr w:type="spellEnd"/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031301001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>р/с 40101810600000010002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>л/с 04023006320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napToGrid w:val="0"/>
                <w:sz w:val="18"/>
                <w:szCs w:val="18"/>
                <w:lang w:eastAsia="ru-RU"/>
              </w:rPr>
              <w:t>ОКАТО 81235553000, ОГРН 1050301351352</w:t>
            </w:r>
          </w:p>
          <w:p w:rsidR="00F37185" w:rsidRDefault="00F37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Банк: ГРКЦ НБ Респ. Бурятия Банка России г. Улан-Удэ</w:t>
            </w:r>
          </w:p>
        </w:tc>
      </w:tr>
    </w:tbl>
    <w:p w:rsidR="00232330" w:rsidRDefault="00E269B1" w:rsidP="00243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ПОСТАНОВЛЕНИЕ № </w:t>
      </w:r>
      <w:r w:rsidR="000F07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2330" w:rsidRPr="00232330" w:rsidRDefault="00E269B1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«07</w:t>
      </w:r>
      <w:r w:rsidR="00232330"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»</w:t>
      </w:r>
      <w:r w:rsidR="00F37CA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июля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2020</w:t>
      </w:r>
      <w:r w:rsidR="00232330"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года</w:t>
      </w:r>
      <w:r w:rsidR="00232330"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  <w:t xml:space="preserve">                         </w:t>
      </w:r>
      <w:r w:rsid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</w:t>
      </w:r>
      <w:r w:rsidR="00232330"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п. Северомуйск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269B1" w:rsidRDefault="00E269B1" w:rsidP="00E269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E26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9B1" w:rsidRDefault="00232330" w:rsidP="00E269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 утверждении программы проведения</w:t>
      </w:r>
    </w:p>
    <w:p w:rsidR="00E269B1" w:rsidRDefault="00232330" w:rsidP="00E269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проверки готовности к отопительному периоду</w:t>
      </w:r>
    </w:p>
    <w:p w:rsidR="00E269B1" w:rsidRDefault="00232330" w:rsidP="00E269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теплоснабжающей организации,</w:t>
      </w:r>
    </w:p>
    <w:p w:rsidR="00232330" w:rsidRDefault="00232330" w:rsidP="00E269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потребителей тепловой энергии и других объектов энергоснабжения муниципального образования городского поселения «Северомуйское»</w:t>
      </w:r>
    </w:p>
    <w:p w:rsidR="00E269B1" w:rsidRDefault="00E269B1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269B1" w:rsidSect="00E269B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243D49" w:rsidRDefault="00243D49" w:rsidP="0024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Pr="000F07D4" w:rsidRDefault="00232330" w:rsidP="0024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ТЧ 170, Приказа министерства энергетики Российской Федерации от 12 марта 2013 года №103 «Об утверждении правил оценки готов</w:t>
      </w:r>
      <w:r w:rsidR="000F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к отопительному периоду»,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F37CAF" w:rsidRDefault="00F37CAF" w:rsidP="00F37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</w:t>
      </w:r>
      <w:r w:rsidR="00E269B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B67F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нести изменения в приложение № 2 к постановлению</w:t>
      </w:r>
      <w:r w:rsidR="00E269B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B67F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09.07.2017 года № 135</w:t>
      </w:r>
      <w:r w:rsidR="00243D4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B67F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Об утверждении программы </w:t>
      </w:r>
      <w:r w:rsidR="00232330"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проведения проверки готовности к отопительному периоду теплоснабжающей организации общества с ограниченной ответственностью «ТЕПЛОВОДОКОММУНИКАЦИИ-С», потребителей тепловой энергии и других объектов энергоснабжения муниципального образования городского поселения «Северомуйское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232330" w:rsidRPr="00232330" w:rsidRDefault="00F37CAF" w:rsidP="00F37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 </w:t>
      </w:r>
      <w:r w:rsidR="000F07D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Постановление вступает в силу с момента его опубликования на официальном интернет-сайте Администрации муниципального образования городского поселения «Северомуйское»</w:t>
      </w:r>
    </w:p>
    <w:p w:rsidR="00232330" w:rsidRDefault="00F37CAF" w:rsidP="00F37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</w:t>
      </w:r>
      <w:r w:rsidR="00232330"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Контроль за исполнением настоящего постановления оставляю за собой.</w:t>
      </w:r>
    </w:p>
    <w:p w:rsidR="00243D49" w:rsidRPr="00232330" w:rsidRDefault="00243D49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91BE8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Глава </w:t>
      </w:r>
      <w:r w:rsidR="00C91BE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– руководитель А</w:t>
      </w:r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дминистрации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МО ГП «</w:t>
      </w:r>
      <w:proofErr w:type="gramStart"/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Северомуйское»   </w:t>
      </w:r>
      <w:proofErr w:type="gramEnd"/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="00C91BE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</w:t>
      </w:r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А.А.</w:t>
      </w:r>
      <w:r w:rsidR="00C91BE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23233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Кудряшов </w:t>
      </w:r>
    </w:p>
    <w:p w:rsidR="00F37CAF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Pr="00232330" w:rsidRDefault="00232330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ГП «Северомуйское» </w:t>
      </w:r>
    </w:p>
    <w:p w:rsidR="00232330" w:rsidRPr="00232330" w:rsidRDefault="00F37CAF" w:rsidP="00232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«07» июля 2020 г. № 30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23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2330" w:rsidRPr="00232330" w:rsidRDefault="00232330" w:rsidP="0023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проведения проверки готовности к отопительному периоду теплоснабжающей орган</w:t>
      </w:r>
      <w:r w:rsidR="00F41E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изации ООО</w:t>
      </w:r>
      <w:r w:rsidRPr="002323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«ТЕПЛОВОДОКОММУНИКАЦИИ-С», потребителей тепловой энергии и других объектов энергоснабжения МО ГП «Северомуйское»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о комиссии по проверке готовности к отопительному периоду теплоснабжающей организации, потребителей тепловой энергии и других объектов энергоснабжения МО ГП «Северомуйское»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Комиссия по проверке готовности к отопительному периоду теплоснабжающей организации, потребителей тепловой энергии и других объектов энергоснабжения МО ГП «</w:t>
      </w:r>
      <w:proofErr w:type="spell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Северомуйкое</w:t>
      </w:r>
      <w:proofErr w:type="spell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— Комиссия) является координационным органом, созданным для обеспечения согласованности действий организации, учреждений жилищно-коммунальной и социальной сферы (далее организации), и осуществления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1.3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Основными задачами Комиссии являются: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координация деятельности заинтересованных организаций по подготовке жилищно-коммунального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комплекса,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социальной сферы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(лечебно-профилактические, школьные и дошкольные учреждения), и объектов энергообеспечения к работе в осенне-зимний период;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внесение в установленном порядке предложений по обеспечению выполнения планов подготовки жилищно-коммунального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комплекса,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объектов социальной сферы и объектов энергообеспечения к работе в осенне-зимний период;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Комиссия осуществляет следующие функции: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условиях, их финансовое обеспечение, а также эффективность использования привлекаемых средств;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</w:p>
    <w:p w:rsidR="008C3979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осуществляет контроль за ходом подготовки к работе в зимних условиях жилищно-коммунального комплекса, объектов социальной сферы и объектов энергообеспечения в поселениях, в том числе с выездами на места;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вносит предложения по профилактике и преду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преждению противоправных деяний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(действий или бездействий),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создающих угрозу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дестабилизации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функционирования организации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осуществляет мониторинг за созданием запасов топлива и аварийных запасов материально-технических ресурсов;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подготавливает предложения по разработке нормативных правовых актов Администрации МО ГП «Северомуйское» (далее - АМО) или внесению изменений и дополнений в действующие нормативные правовые акты.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Комиссия для осуществления возложенных на нее задач имеет право: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запрашивать в установленном порядке у заинтересованных организаций информацию по вопросам, входящим в ее компетенцию;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Комиссия состоит из председателя Комиссии, секретаря Комиссии и. членов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Председатель Комиссии: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несет персональную ответственность за выполнение возложенных на Комиссию задач;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распределяет и утверждает обязанности между членами Комиссии. 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1.8. Секретарь Комиссии: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осуществляет ведение протоколов заседания, подготовку планов работы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Комиссии;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осуществляет организационно-техническое обеспечение работы Комиссии.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.9. Члены Комиссии имеют право: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выходить с инициативой о проведении заседания Комиссии после согласования тематики и срока проведения с председателем Комиссии;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выходить с инициативой о включении вопросов в повестку дня заседания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Комиссии;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принимать участие в обсуждении вопросов повестки дня;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высказывать особое мнение по обсуждаемым вопросам повестки дня и требовать его оформления в протоколе заседания Комиссии.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Комиссия осуществляет свою деятельность в соответствии с утвержденным планом работы.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1.11. Заседания Комиссии проводит председатель Комиссии. Заседания Комиссии проводятся по мере необходимости.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1.12.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едседателя является решающим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работы комиссии по проверке готовности к отопительному периоду теплоснабжающей организации, потребителей тепловой энергии и других объектов энергоснабжения МО ГП «Северомуйское»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2.1.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оценке готовности к отопительному периоду МО ГП «Северомуйское» Комиссия строит свою работу в соответствии с Федеральным законом от 27 июля 2010 года 190-ФЗ «О теплоснабжении”, Приказом министерства энергетики Российской Федерации от 12 марта 2013 года №103 «Об утверждении правил оценки готовности к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отопительному периоду», «Правилами и нормами технической эксплуатации жилого фонда», утвержденными постановлением Госстроя Российской Федерации от 27 сентября 2003 года № 170 и другими нормативно-правовыми актами.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2.2.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теплоснабжающих организаций, потребителей тепловой энергии и других объектов энергоснабжения МО ГП «Северомуйское», проверяемых Комиссией при оценке готовности к отопительному периоду МО ГП «Северомуйское», указан в приложения №1 к данной Программе.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2.3.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Сроком начала работы Комиссии считается первая дата, указанная в графике по проверке готовности к отопительному периоду теплоснабжающих организаций, потребителей тепловой энергии и других объектов энергоснабжения МО ГП «Северомуйское» (далее График), согласно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.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 к настоящей Программе.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2.4.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окончания работы Комиссии считается дата оформления акта готовности МО ГП «Северомуйское» к работе в осенне-зимний период.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2.5.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по объектам теплоснабжающих организаций, объектов социальной сферы (лечебно-профилактические, школьные и дошкольные учреждения) — 20 августа;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по объектам </w:t>
      </w:r>
      <w:proofErr w:type="spell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электроснабжающих</w:t>
      </w:r>
      <w:proofErr w:type="spell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организаций, по объектам жилищного фонда — 29 августа.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2.6.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за 3 (три) рабочих дня до соответствующего срока проверки данной Организации, указанного в приложении №2 к данной Программе предоставляют Комиссии документально оформленное исполнение требований по готовности к отопительному периоду, установленных разделами </w:t>
      </w:r>
      <w:proofErr w:type="spell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lll-lV</w:t>
      </w:r>
      <w:proofErr w:type="spell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настоящей Программы (далее - Документы).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2.6.1. Документы теплоснабжающих организаций должны содержать: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титульный лист;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оглавление;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паспорт и акт готовности на объект (организацию) по рекомендуемому образцу согласно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.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№3 и приложения №4 к настоящей Программе.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документацию согласно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.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№5 к настоящей Программе</w:t>
      </w:r>
    </w:p>
    <w:p w:rsid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(оригиналы или заверенные в установленном порядке копии документов);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каждый лист должны быть заверен учреждением (организацией).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теплоснабжающих организаций составляется в трех экземплярах - один экземпляр направляется в адрес Комиссии, второй экземпляр в адрес территориального органа </w:t>
      </w:r>
      <w:proofErr w:type="spell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третий экземпляр остается у проверяемой организации.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Документы потребителей тепловой энергии должны содержать: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титульный лист; </w:t>
      </w:r>
    </w:p>
    <w:p w:rsidR="00232330" w:rsidRPr="00232330" w:rsidRDefault="00232330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оглавление; 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паспорт и акт готовности на объект (организацию) по рекомендуемому образцу согласно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.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№3 и приложения №4 к настоящей Программе.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документацию согласно приложения №6 или приложения (в случае, когда объекты относятся к жилищному фонду) к настоящей Программе (оригиналы или заверенные в установленном порядке копии документов);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каждый лист должны быть заверен учреждением (организацией).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потребителей тепловой энергии составляется в трех экземплярах - один экземпляр направляется в адрес Комиссии, второй экземпляр в адрес территориального органа </w:t>
      </w:r>
      <w:proofErr w:type="spell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третий экземпляр остается у проверяемой организации.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Комиссия в соответствии с Графиком рассматривает документы (указанные в п. 2.6.), подтверждающие выполнение требований по готовности, а при необходимости проводят осмотр объектов проверки.</w:t>
      </w:r>
    </w:p>
    <w:p w:rsid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 .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№3 к настоящей Программе.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объект проверки готов к отопительному периоду; 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 проверки не готов к отопительному периоду.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 Акты готовности Организаций к работе в осенне-зимний период, выдача которых произведена в нарушение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пункта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2.1 настоящей Программы, являются недействительными и подлежат отмене Комиссией.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2.12. Паспорт готовности к отопительному периоду (далее - Паспорт) составляется по рекомендуемому образцу согласно приложения №4 к </w:t>
      </w:r>
      <w:proofErr w:type="gramStart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настоящей  Программе</w:t>
      </w:r>
      <w:proofErr w:type="gramEnd"/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установленные Перечнем.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При.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2.14. Комиссия по итогам своей работы оформляет Акт готовности муниципального образования к работе в осенне-зимний период.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Default="00232330" w:rsidP="002323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по готовности к отопительному периоду для теплоснабжающих организаций</w:t>
      </w: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330" w:rsidRPr="00232330" w:rsidRDefault="00232330" w:rsidP="00232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 . 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232330" w:rsidRPr="00232330" w:rsidRDefault="00EF78FD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Федеральным законом от 27 июля 2010 года № 190-</w:t>
      </w:r>
      <w:proofErr w:type="gramStart"/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 ”О</w:t>
      </w:r>
      <w:proofErr w:type="gramEnd"/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теплоснабжении“ (далее Закон о теплоснабжении);</w:t>
      </w:r>
    </w:p>
    <w:p w:rsidR="00232330" w:rsidRPr="00232330" w:rsidRDefault="00EF78FD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32330" w:rsidRPr="00232330" w:rsidRDefault="00EF78FD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232330" w:rsidRPr="00232330" w:rsidRDefault="00EF78FD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нормативных запасов топлива на источниках тепловой энергии;</w:t>
      </w:r>
    </w:p>
    <w:p w:rsidR="00232330" w:rsidRDefault="00EF78FD" w:rsidP="0023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="00232330" w:rsidRPr="0023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функционирование эксплуатационной, диспетчерской и аварийной служб, а именно: укомплектованность указанных служб персоналом;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наладки принадлежащих им тепловых сетей;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контроля режимов потребления тепловой энергии;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качества теплоносителей;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коммерческого учета приобретаемой и реализуемой тепловой энергии;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систем приема и разгрузки топлива, топливоприготовления и топливоподачи;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водно-химического режима;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расчетов допустимого времени устранения аварийных нарушений теплоснабжения жилых домов;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водоснабжающих</w:t>
      </w:r>
      <w:proofErr w:type="spell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гидравлических и тепловых испытаний тепловых сетей;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планового графика ремонта тепловых сетей и источников тепловой энергии; 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</w:t>
      </w:r>
      <w:proofErr w:type="gram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  местного</w:t>
      </w:r>
      <w:proofErr w:type="gram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самоуправления;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работоспособность автоматических регуляторов при их наличии.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замечаний, относится несоблюдение требований, указанных в подпунктах 1, 7, 9 и 10 пункта 3.1 настоящих Правил.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Оформление исполнения решений вопросов (пункта 3.1. настоящей Программы) готовности теплоснабжающих организаций формируется согласно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приложения №5 со своевременным получением акта и паспорта готовности на объект (организацию) по рекомендуемому образцу согласно </w:t>
      </w:r>
      <w:proofErr w:type="gram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.</w:t>
      </w:r>
      <w:proofErr w:type="gram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№3 и приложения .№4 к настоящей Программе.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Требования по готовности к отопительному периоду для потребителей тепловой энергии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промывки оборудования и коммуникаций </w:t>
      </w:r>
      <w:proofErr w:type="spell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установок;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эксплуатационных режимов, а также мероприятий по их внедрению;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плана ремонтных работ и качество их выполнения;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тепловых сетей, принадлежащих потребителю тепловой энергии;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утепления.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работоспособность защиты систем теплопотребления;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паспортов </w:t>
      </w:r>
      <w:proofErr w:type="spell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плотность оборудования тепловых пунктов;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пломб на расчетных шайбах и соплах элеваторов;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установок;</w:t>
      </w:r>
    </w:p>
    <w:p w:rsidR="00EF78FD" w:rsidRP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испытания оборудования </w:t>
      </w:r>
      <w:proofErr w:type="spell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установок на плотность и прочность;</w:t>
      </w: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17)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№ 5 к настоящей </w:t>
      </w:r>
    </w:p>
    <w:p w:rsid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Программе.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пункта 16 настоящей Программы.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исполнения решений вопросов (пункта 4.1. настоящей Программы) готовности потребителей тепловой энергии (за исключением жилищного фонда) формируется согласно приложения №6 со своевременным получением акта и паспорта готовности на объект (организацию) по рекомендуемому образцу согласно </w:t>
      </w:r>
      <w:proofErr w:type="gramStart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.</w:t>
      </w:r>
      <w:proofErr w:type="gramEnd"/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№З и приложения .№4 к настоящей Программе.</w:t>
      </w:r>
    </w:p>
    <w:p w:rsidR="00EF78FD" w:rsidRPr="00EF78FD" w:rsidRDefault="00EF78FD" w:rsidP="00EF7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Оформление исполнения решений вопросов (пункта 4.1. настоящей Программы) готовности потребителей тепловой энергии жилищного фонда формируется согласно приложения №7 со своевременным получением акта и паспорта готовности на </w:t>
      </w:r>
      <w:r w:rsidRPr="00EF7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объект (организацию) по рекомендуемому образцу согласно приложения №3 и приложения №4 к настоящей Программе.</w:t>
      </w: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Default="00523B9F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CAF" w:rsidRDefault="00F37CAF" w:rsidP="00F37C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Pr="00523B9F" w:rsidRDefault="00F37CAF" w:rsidP="00F37C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523B9F" w:rsidRPr="00523B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523B9F" w:rsidRDefault="00523B9F" w:rsidP="00523B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Программе проведения проверки</w:t>
      </w:r>
    </w:p>
    <w:p w:rsidR="00523B9F" w:rsidRDefault="00523B9F" w:rsidP="00523B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523B9F" w:rsidRDefault="00523B9F" w:rsidP="00523B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 тепловой</w:t>
      </w:r>
    </w:p>
    <w:p w:rsidR="00523B9F" w:rsidRPr="00523B9F" w:rsidRDefault="00523B9F" w:rsidP="00523B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энергии и других объектов энергоснабжения</w:t>
      </w:r>
    </w:p>
    <w:p w:rsidR="00523B9F" w:rsidRPr="00523B9F" w:rsidRDefault="00523B9F" w:rsidP="00523B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ГП «Северомуйское»</w:t>
      </w:r>
    </w:p>
    <w:p w:rsidR="00523B9F" w:rsidRPr="00523B9F" w:rsidRDefault="00523B9F" w:rsidP="0052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B9F" w:rsidRPr="00523B9F" w:rsidRDefault="00523B9F" w:rsidP="00523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3B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523B9F" w:rsidRPr="00523B9F" w:rsidRDefault="00523B9F" w:rsidP="00523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теплоснабжающих организаций, потребителей тепловой энергии и других объектов энергоснабжения, проверяемых при оценке готовности к отопительному периоду</w:t>
      </w:r>
    </w:p>
    <w:p w:rsidR="00523B9F" w:rsidRPr="00523B9F" w:rsidRDefault="00523B9F" w:rsidP="00523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ГП «Северомуйское»</w:t>
      </w:r>
    </w:p>
    <w:p w:rsidR="00EF78FD" w:rsidRDefault="00523B9F" w:rsidP="0052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23B9F" w:rsidTr="00523B9F">
        <w:trPr>
          <w:trHeight w:val="641"/>
        </w:trPr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96" w:type="dxa"/>
          </w:tcPr>
          <w:p w:rsidR="00523B9F" w:rsidRPr="00523B9F" w:rsidRDefault="00523B9F" w:rsidP="00523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B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предприятий, организаций и учреждений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523B9F" w:rsidRPr="00523B9F" w:rsidRDefault="00523B9F" w:rsidP="00523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B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Теплоснабжающие организации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«ТЕПЛОВОДОКОММУНИКАЦИИ-С»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523B9F" w:rsidRPr="00523B9F" w:rsidRDefault="00523B9F" w:rsidP="00523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B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Северомуйская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ФГП ВО ЖДТ России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«РЖД»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Эхтибаров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Ф.Г.-О.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Кудряшова Н.Н.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Смольников В.В.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Абулидзе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«КОММУНАЛЬНАЯУСЛУГА»</w:t>
            </w:r>
          </w:p>
        </w:tc>
      </w:tr>
      <w:tr w:rsidR="00523B9F" w:rsidTr="00523B9F">
        <w:tc>
          <w:tcPr>
            <w:tcW w:w="675" w:type="dxa"/>
          </w:tcPr>
          <w:p w:rsidR="00523B9F" w:rsidRDefault="00523B9F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</w:tcPr>
          <w:p w:rsidR="00523B9F" w:rsidRDefault="00747DEE" w:rsidP="00523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 – в количестве 48 шт.</w:t>
            </w:r>
          </w:p>
        </w:tc>
      </w:tr>
    </w:tbl>
    <w:p w:rsidR="00523B9F" w:rsidRDefault="00523B9F" w:rsidP="0052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Default="00747DEE" w:rsidP="0074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DEE" w:rsidRP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2 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Программе проведения проверки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тепловой энергии и других объектов</w:t>
      </w:r>
    </w:p>
    <w:p w:rsid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МО ГП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7D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ГРАФИК</w:t>
      </w:r>
    </w:p>
    <w:p w:rsidR="00747DEE" w:rsidRPr="00747DEE" w:rsidRDefault="00747DEE" w:rsidP="00747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проверке готовности к отопительному периоду теплоснабжающих организаций, потребителей тепловой энергии и других объектов энергоснабжения МО ГП</w:t>
      </w:r>
    </w:p>
    <w:p w:rsidR="00EF78FD" w:rsidRDefault="00747DEE" w:rsidP="00747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«Северомуйское»</w:t>
      </w:r>
    </w:p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47DEE" w:rsidTr="00747DEE">
        <w:trPr>
          <w:trHeight w:val="559"/>
        </w:trPr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747DEE" w:rsidRPr="00747DEE" w:rsidRDefault="00747DEE" w:rsidP="0074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D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3191" w:type="dxa"/>
          </w:tcPr>
          <w:p w:rsidR="00747DEE" w:rsidRPr="00747DEE" w:rsidRDefault="00747DEE" w:rsidP="0074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D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проверок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ЦРР Д/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2сказка»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Северомуйская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01.09.2017 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ФГП ВО ЖДТ России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«РЖД»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Эхтибаров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Ф.Г.-О.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Кудряшова Н.Н.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Смольников В.В.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Абулидзе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«КОММУНАЛЬНАЯУСЛУГА»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 – в количестве 48 шт.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07.09.2017 по 15.09.2017</w:t>
            </w:r>
          </w:p>
        </w:tc>
      </w:tr>
      <w:tr w:rsidR="00747DEE" w:rsidTr="00747DEE">
        <w:tc>
          <w:tcPr>
            <w:tcW w:w="675" w:type="dxa"/>
          </w:tcPr>
          <w:p w:rsidR="00747DEE" w:rsidRDefault="00747DEE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5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«ТЕПЛОВОДОКОММУНИКАЦИИ-С»</w:t>
            </w:r>
          </w:p>
        </w:tc>
        <w:tc>
          <w:tcPr>
            <w:tcW w:w="3191" w:type="dxa"/>
          </w:tcPr>
          <w:p w:rsidR="00747DEE" w:rsidRDefault="000B04F2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01.09.2017 по 15.09.2017</w:t>
            </w:r>
          </w:p>
        </w:tc>
      </w:tr>
    </w:tbl>
    <w:p w:rsidR="00EF78FD" w:rsidRDefault="00EF78F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P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№3 </w:t>
      </w:r>
    </w:p>
    <w:p w:rsid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Программе проведения проверки</w:t>
      </w:r>
    </w:p>
    <w:p w:rsid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</w:t>
      </w:r>
    </w:p>
    <w:p w:rsid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тепловой энергии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других объектов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ГП «Северомуйское»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проверки готовности к отопительному периоду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_______/_____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</w:p>
    <w:p w:rsidR="0062769D" w:rsidRDefault="0062769D" w:rsidP="0062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Pr="0062769D" w:rsidRDefault="0062769D" w:rsidP="006276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г.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«__» __________ 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составления </w:t>
      </w:r>
      <w:proofErr w:type="gramStart"/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акта)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(дата </w:t>
      </w:r>
      <w:r w:rsidRPr="0062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акта)</w:t>
      </w:r>
    </w:p>
    <w:p w:rsidR="00101E41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P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Комиссия,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2769D"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образованная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2769D" w:rsidRPr="00101E41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(форма документа и его реквизиты, по которым образована комиссия) 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«__» _____________ 20____ г., утвержденной</w:t>
      </w:r>
    </w:p>
    <w:p w:rsidR="0062769D" w:rsidRP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2769D" w:rsidRPr="00101E41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(ФИО руководителя (его заместителя) органа, проводящего проверку готовности к отопительному периоду) 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«__» ______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20___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г. в соответствии с Федеральным законом от 27 июля 2010 г. 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190-ФЗ</w:t>
      </w:r>
      <w:proofErr w:type="gramStart"/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еплоснабжении“ провела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проверку 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отопительном 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периоду</w:t>
      </w:r>
    </w:p>
    <w:p w:rsidR="0062769D" w:rsidRP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769D"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2769D" w:rsidRPr="00101E41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______________________;</w:t>
      </w:r>
    </w:p>
    <w:p w:rsidR="00101E41" w:rsidRP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______________________;</w:t>
      </w:r>
    </w:p>
    <w:p w:rsidR="00101E41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проведения проверки готовности к отопительно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периоду комиссия установила:</w:t>
      </w:r>
    </w:p>
    <w:p w:rsidR="0062769D" w:rsidRP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62769D"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2769D" w:rsidRPr="00101E41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62769D" w:rsidRPr="00101E4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62769D" w:rsidRP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62769D" w:rsidRPr="0062769D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9D" w:rsidRDefault="0062769D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к акту проверки готовности к 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опительному периоду ______/____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627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</w:t>
      </w:r>
      <w:proofErr w:type="spellEnd"/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E41" w:rsidRPr="00101E41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101E41" w:rsidRPr="005100AA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(подпись, расшифровка подписи)</w:t>
      </w:r>
    </w:p>
    <w:p w:rsidR="00101E41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101E41" w:rsidRP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(подпись, расшифровка </w:t>
      </w:r>
      <w:r w:rsidR="00101E41"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подписи) </w:t>
      </w:r>
    </w:p>
    <w:p w:rsidR="00101E41" w:rsidRPr="00101E41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101E41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комиссии:</w:t>
      </w:r>
      <w:r w:rsid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101E41" w:rsidRP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1E41"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(подпись, расшифровка подписи)</w:t>
      </w:r>
    </w:p>
    <w:p w:rsidR="00101E41" w:rsidRPr="00101E41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5100AA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E41" w:rsidRPr="00101E41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«__»____________</w:t>
      </w:r>
      <w:r w:rsidR="00101E41"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101E41"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  <w:r w:rsidR="00101E41"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01E41" w:rsidRPr="005100AA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 образовани</w:t>
      </w:r>
      <w:r w:rsid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я, теплоснабжающей организации, </w:t>
      </w: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потребителя тепловой энергии, в отношении </w:t>
      </w:r>
      <w:r w:rsid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которого </w:t>
      </w: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проводилась проверка готовности к   периоду)</w:t>
      </w:r>
    </w:p>
    <w:p w:rsidR="00101E41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00AA" w:rsidRPr="00101E41" w:rsidRDefault="005100AA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- - - - - - - - - - -  - - - - - - </w:t>
      </w:r>
    </w:p>
    <w:p w:rsidR="00101E41" w:rsidRPr="00101E41" w:rsidRDefault="00101E41" w:rsidP="0010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E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01E41" w:rsidRDefault="00101E41" w:rsidP="0062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69D" w:rsidRDefault="0062769D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4</w:t>
      </w:r>
    </w:p>
    <w:p w:rsid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Программе проведения проверки</w:t>
      </w:r>
    </w:p>
    <w:p w:rsid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теплоснабжающих, потребителей</w:t>
      </w:r>
    </w:p>
    <w:p w:rsid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тепловой энергии и других объектов</w:t>
      </w:r>
    </w:p>
    <w:p w:rsid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ГП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100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к отопительному периоду _____/________</w:t>
      </w: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гг.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________________________;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________________________;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________________________;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проверки готовности к отопительному периоду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___________.</w:t>
      </w: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____________________________________________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100A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5</w:t>
      </w: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Программе проведения проверки</w:t>
      </w: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теплоснабжающих, потребителей</w:t>
      </w: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тепловой энергии и других объектов</w:t>
      </w:r>
    </w:p>
    <w:p w:rsid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</w:t>
      </w:r>
    </w:p>
    <w:p w:rsidR="00673318" w:rsidRPr="00673318" w:rsidRDefault="00673318" w:rsidP="0067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ГП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733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673318" w:rsidRPr="00673318" w:rsidRDefault="00673318" w:rsidP="006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733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673318" w:rsidRPr="00673318" w:rsidRDefault="00673318" w:rsidP="006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733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Документов, отражающих выполнение требований Правил оценки готовности к отопительному периоду, утвержденных приказом Министерства энергетики Российской</w:t>
      </w:r>
    </w:p>
    <w:p w:rsidR="00673318" w:rsidRPr="00673318" w:rsidRDefault="00673318" w:rsidP="006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733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Федерации от 12 марта 2013 г. № 103, по оценке готовности к отопительному периоду</w:t>
      </w:r>
    </w:p>
    <w:p w:rsidR="005100AA" w:rsidRPr="00673318" w:rsidRDefault="00673318" w:rsidP="006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733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ТЕПЛОСНАБЖАЮЩИХ ОРГАНИЗАЦИЙ</w:t>
      </w: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635"/>
      </w:tblGrid>
      <w:tr w:rsidR="00673318" w:rsidTr="005E144D">
        <w:tc>
          <w:tcPr>
            <w:tcW w:w="560" w:type="dxa"/>
          </w:tcPr>
          <w:p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6" w:type="dxa"/>
          </w:tcPr>
          <w:p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оценки готовности к отопительному периоду</w:t>
            </w:r>
          </w:p>
        </w:tc>
        <w:tc>
          <w:tcPr>
            <w:tcW w:w="5635" w:type="dxa"/>
          </w:tcPr>
          <w:p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673318" w:rsidTr="005E144D">
        <w:tc>
          <w:tcPr>
            <w:tcW w:w="560" w:type="dxa"/>
          </w:tcPr>
          <w:p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</w:tcPr>
          <w:p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5" w:type="dxa"/>
          </w:tcPr>
          <w:p w:rsidR="00673318" w:rsidRP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3318" w:rsidTr="005E144D">
        <w:tc>
          <w:tcPr>
            <w:tcW w:w="560" w:type="dxa"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</w:tcPr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соглашения об управлении системой теплоснабжения, заключенного в порядке, установленном Законом о теплоснабжении;</w:t>
            </w:r>
          </w:p>
        </w:tc>
        <w:tc>
          <w:tcPr>
            <w:tcW w:w="5635" w:type="dxa"/>
          </w:tcPr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Соглашение об управлении системой теплоснабжения, заключенного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установленном Законом о теплоснабжении.</w:t>
            </w:r>
          </w:p>
        </w:tc>
      </w:tr>
      <w:tr w:rsidR="00673318" w:rsidTr="005E144D">
        <w:tc>
          <w:tcPr>
            <w:tcW w:w="560" w:type="dxa"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</w:tcPr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  <w:tc>
          <w:tcPr>
            <w:tcW w:w="5635" w:type="dxa"/>
          </w:tcPr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1.Утвержденный температурный график.</w:t>
            </w:r>
          </w:p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2.Акты готовности котельной к эксплуатации в отопительном периоде (рекомендуемая форма – прил. 1МДС 41-6.2000).</w:t>
            </w:r>
          </w:p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3.Акты готовности тепловой сети к эксплуатации в отопительном периоде (рекомендуемая форма прил.2МДС 41-6.2000).</w:t>
            </w:r>
          </w:p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4.Акты пробных топок в домах (рекомендуемая форма – прил.5МДС 41-6.2000).</w:t>
            </w:r>
          </w:p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6.Акты проверки готовности к эксплуатации резервных источников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эдектроснабжения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котельных.</w:t>
            </w:r>
          </w:p>
          <w:p w:rsidR="00673318" w:rsidRDefault="00673318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318" w:rsidTr="005E144D">
        <w:tc>
          <w:tcPr>
            <w:tcW w:w="560" w:type="dxa"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</w:tcPr>
          <w:p w:rsidR="00673318" w:rsidRDefault="005E144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критериев надежности теплоснабжения, установленных техническими регламентами;</w:t>
            </w:r>
          </w:p>
        </w:tc>
        <w:tc>
          <w:tcPr>
            <w:tcW w:w="5635" w:type="dxa"/>
          </w:tcPr>
          <w:p w:rsidR="00673318" w:rsidRDefault="005E144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утверждения правил определения плановых значений показателей надежности и энергетической эффективности объектов теплоснабжения, правил расчета их фактических значений, а также правил определения достижения организацией, осуществляющей регулируемые виды деятельности в сфере теплоснабжения, указанных плановых значений: </w:t>
            </w:r>
          </w:p>
          <w:p w:rsidR="005E144D" w:rsidRDefault="005E144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1.Распорядительный документ об утверждении расчета оценки надежности систем теплоснабжения.</w:t>
            </w:r>
          </w:p>
        </w:tc>
      </w:tr>
      <w:tr w:rsidR="00673318" w:rsidTr="005E144D">
        <w:tc>
          <w:tcPr>
            <w:tcW w:w="560" w:type="dxa"/>
          </w:tcPr>
          <w:p w:rsidR="00673318" w:rsidRDefault="00673318" w:rsidP="00673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</w:tcPr>
          <w:p w:rsidR="00673318" w:rsidRDefault="005E144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нормативных запасов топлива на источниках тепловой энергии;</w:t>
            </w:r>
          </w:p>
        </w:tc>
        <w:tc>
          <w:tcPr>
            <w:tcW w:w="5635" w:type="dxa"/>
          </w:tcPr>
          <w:p w:rsidR="00673318" w:rsidRDefault="005E144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2D0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в установленном порядке расчет нормативных запасов топлива.</w:t>
            </w:r>
          </w:p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2.Договора хранения топлива.</w:t>
            </w:r>
          </w:p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3.Акты замеров количества топлива.</w:t>
            </w:r>
          </w:p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4.Акты получения (приема/передачи) топлива.</w:t>
            </w:r>
          </w:p>
        </w:tc>
      </w:tr>
    </w:tbl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2D0C3C" w:rsidTr="00BA2425">
        <w:tc>
          <w:tcPr>
            <w:tcW w:w="675" w:type="dxa"/>
          </w:tcPr>
          <w:p w:rsidR="002D0C3C" w:rsidRP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C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2D0C3C" w:rsidRP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C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оценки готовности к отопительному периоду</w:t>
            </w:r>
          </w:p>
        </w:tc>
        <w:tc>
          <w:tcPr>
            <w:tcW w:w="5919" w:type="dxa"/>
          </w:tcPr>
          <w:p w:rsidR="002D0C3C" w:rsidRP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C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2D0C3C" w:rsidTr="00BA2425">
        <w:tc>
          <w:tcPr>
            <w:tcW w:w="675" w:type="dxa"/>
          </w:tcPr>
          <w:p w:rsid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2D0C3C" w:rsidRP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C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2D0C3C" w:rsidRP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C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0C3C" w:rsidTr="00BA2425">
        <w:trPr>
          <w:trHeight w:val="699"/>
        </w:trPr>
        <w:tc>
          <w:tcPr>
            <w:tcW w:w="675" w:type="dxa"/>
          </w:tcPr>
          <w:p w:rsid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эксплуатационной, диспетчерской и аварийной служб, а именно: </w:t>
            </w:r>
          </w:p>
        </w:tc>
        <w:tc>
          <w:tcPr>
            <w:tcW w:w="5919" w:type="dxa"/>
          </w:tcPr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3C" w:rsidTr="00BA2425">
        <w:tc>
          <w:tcPr>
            <w:tcW w:w="675" w:type="dxa"/>
          </w:tcPr>
          <w:p w:rsidR="002D0C3C" w:rsidRDefault="002D0C3C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</w:tcPr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указанных служб </w:t>
            </w:r>
          </w:p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персоналом;</w:t>
            </w:r>
          </w:p>
        </w:tc>
        <w:tc>
          <w:tcPr>
            <w:tcW w:w="5919" w:type="dxa"/>
          </w:tcPr>
          <w:p w:rsidR="002D0C3C" w:rsidRDefault="002D0C3C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1.Утвержденный перечень должностей, </w:t>
            </w:r>
            <w:r w:rsid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подлежащих обязательному обучению и аттестации в контрольных и надзорных органах.</w:t>
            </w:r>
          </w:p>
          <w:p w:rsidR="008125DD" w:rsidRDefault="008125D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2.Утвержденный график обучения (аттестации) сотрудников, занимающих должности подлежащих обязательному обучению и аттестации в контрольных и надзорных органах.</w:t>
            </w:r>
          </w:p>
          <w:p w:rsidR="008125DD" w:rsidRDefault="008125D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Протоколы проверки знаний теплоэнергетического персонала.</w:t>
            </w:r>
          </w:p>
          <w:p w:rsidR="008125DD" w:rsidRDefault="008125D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4.Приказ о назначении ответственного за исправное состояние и безопасную эксплуатацию тепловых энергоустановок организации и ее подразделений.</w:t>
            </w:r>
          </w:p>
          <w:p w:rsidR="008125DD" w:rsidRP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 назначении ответственного за электрохозяйство организации (подразделений).</w:t>
            </w:r>
          </w:p>
          <w:p w:rsid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Выписки из журналов проверки знаний теплоэнергетического персонала.</w:t>
            </w:r>
          </w:p>
        </w:tc>
      </w:tr>
      <w:tr w:rsidR="002D0C3C" w:rsidTr="00BA2425">
        <w:tc>
          <w:tcPr>
            <w:tcW w:w="675" w:type="dxa"/>
          </w:tcPr>
          <w:p w:rsidR="002D0C3C" w:rsidRDefault="008125DD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dxa"/>
          </w:tcPr>
          <w:p w:rsidR="002D0C3C" w:rsidRDefault="008125D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</w:tc>
        <w:tc>
          <w:tcPr>
            <w:tcW w:w="5919" w:type="dxa"/>
          </w:tcPr>
          <w:p w:rsidR="008125DD" w:rsidRP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Утвержденный перечень эксплуатационной документации (по прил. № 4 Правил технической эксплуатации тепловых энергоустановок утв.</w:t>
            </w:r>
          </w:p>
          <w:p w:rsidR="008125DD" w:rsidRP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приказом Минэнерго РФ от 24 марта 2003 г.№115); 2.Утвержденный перечень производственно-технической документации для дежурного персонала тепловых сетей (по прил. 2 МДК 4 02.2001)</w:t>
            </w:r>
          </w:p>
          <w:p w:rsidR="008125DD" w:rsidRP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котельных, водопроводных и тепловых сетей. З. 4.Утвержденный перечень комплектации инструментами и оснасткой источников теплоснабжения, водоснабжения и электроэнергии. 5. Утвержденный перечень комплектации оперативно-дежурного персонала средствами связи и транспортом.</w:t>
            </w:r>
          </w:p>
          <w:p w:rsidR="008125DD" w:rsidRP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Утвержденный перечень аварийного запаса расходных материалов и запасных частей на объектах тепло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водоснабжения.</w:t>
            </w:r>
          </w:p>
          <w:p w:rsidR="008125DD" w:rsidRPr="008125DD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7.Акт проверки наличия первичных средств пожаротушения на объектах тепло-, водоснабжения.</w:t>
            </w:r>
          </w:p>
          <w:p w:rsidR="002D0C3C" w:rsidRDefault="008125DD" w:rsidP="00812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Оперативный план тушения пожара на котельных.</w:t>
            </w:r>
          </w:p>
        </w:tc>
      </w:tr>
      <w:tr w:rsidR="002D0C3C" w:rsidTr="00BA2425">
        <w:trPr>
          <w:trHeight w:val="451"/>
        </w:trPr>
        <w:tc>
          <w:tcPr>
            <w:tcW w:w="675" w:type="dxa"/>
          </w:tcPr>
          <w:p w:rsidR="002D0C3C" w:rsidRDefault="008125DD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D0C3C" w:rsidRDefault="008125D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наладки принадлежащих им тепловых сетей;</w:t>
            </w:r>
          </w:p>
        </w:tc>
        <w:tc>
          <w:tcPr>
            <w:tcW w:w="5919" w:type="dxa"/>
          </w:tcPr>
          <w:p w:rsidR="002D0C3C" w:rsidRDefault="008125DD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1.Технический отчет о наладке тепловых сетей.</w:t>
            </w:r>
          </w:p>
        </w:tc>
      </w:tr>
      <w:tr w:rsidR="002D0C3C" w:rsidTr="00BA2425">
        <w:tc>
          <w:tcPr>
            <w:tcW w:w="675" w:type="dxa"/>
          </w:tcPr>
          <w:p w:rsidR="002D0C3C" w:rsidRDefault="008125DD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D0C3C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079B0" w:rsidRPr="00F0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контроля режимов потребления тепловой энергии;</w:t>
            </w:r>
          </w:p>
        </w:tc>
        <w:tc>
          <w:tcPr>
            <w:tcW w:w="5919" w:type="dxa"/>
          </w:tcPr>
          <w:p w:rsidR="002D0C3C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Распорядительный документ об утверждении положения об организации работы по контролю за соблюдением потребителями режима потребления</w:t>
            </w:r>
          </w:p>
        </w:tc>
      </w:tr>
      <w:tr w:rsidR="00F079B0" w:rsidTr="00BA2425">
        <w:tc>
          <w:tcPr>
            <w:tcW w:w="675" w:type="dxa"/>
          </w:tcPr>
          <w:p w:rsidR="00F079B0" w:rsidRDefault="00F079B0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79B0" w:rsidRPr="00F079B0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F079B0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энергии, предусмотренного договорами теплоснабжения.</w:t>
            </w:r>
          </w:p>
        </w:tc>
      </w:tr>
      <w:tr w:rsidR="00F079B0" w:rsidTr="00BA2425">
        <w:tc>
          <w:tcPr>
            <w:tcW w:w="675" w:type="dxa"/>
          </w:tcPr>
          <w:p w:rsidR="00F079B0" w:rsidRDefault="00F079B0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F079B0" w:rsidRPr="00F079B0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качества теплоносителей;</w:t>
            </w:r>
          </w:p>
        </w:tc>
        <w:tc>
          <w:tcPr>
            <w:tcW w:w="5919" w:type="dxa"/>
          </w:tcPr>
          <w:p w:rsidR="00F079B0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1.Утвержденные программы по организации контроля за температурным режимом теплоносителя.</w:t>
            </w:r>
          </w:p>
        </w:tc>
      </w:tr>
      <w:tr w:rsidR="00F079B0" w:rsidTr="00BA2425">
        <w:tc>
          <w:tcPr>
            <w:tcW w:w="675" w:type="dxa"/>
          </w:tcPr>
          <w:p w:rsidR="00F079B0" w:rsidRDefault="00F079B0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079B0" w:rsidRPr="00F079B0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коммерческого учета приобретаемой и реализуемой тепловой энергии;</w:t>
            </w:r>
          </w:p>
        </w:tc>
        <w:tc>
          <w:tcPr>
            <w:tcW w:w="5919" w:type="dxa"/>
          </w:tcPr>
          <w:p w:rsidR="00F079B0" w:rsidRPr="00F079B0" w:rsidRDefault="00F079B0" w:rsidP="00F07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узлов учета тепловой энергии на источнике тепловой энергии.</w:t>
            </w:r>
          </w:p>
          <w:p w:rsidR="00F079B0" w:rsidRDefault="00F079B0" w:rsidP="00F07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периодической проверки узлов учета на источнике тепловой энергии.</w:t>
            </w:r>
          </w:p>
        </w:tc>
      </w:tr>
      <w:tr w:rsidR="00F079B0" w:rsidTr="00BA2425">
        <w:trPr>
          <w:trHeight w:val="2729"/>
        </w:trPr>
        <w:tc>
          <w:tcPr>
            <w:tcW w:w="675" w:type="dxa"/>
          </w:tcPr>
          <w:p w:rsidR="00F079B0" w:rsidRDefault="00F079B0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079B0" w:rsidRPr="00F079B0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</w:tc>
        <w:tc>
          <w:tcPr>
            <w:tcW w:w="5919" w:type="dxa"/>
          </w:tcPr>
          <w:p w:rsidR="00BA2425" w:rsidRPr="00BA2425" w:rsidRDefault="00BA2425" w:rsidP="00BA2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(договор) на ведение строительного контроля за капитальным ремонтом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бъектов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подготовке к отопительному периоду.</w:t>
            </w:r>
          </w:p>
          <w:p w:rsidR="00F079B0" w:rsidRDefault="00BA2425" w:rsidP="00BA2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Договоры подряда на капитальный ремонт, подтверждающие гарантии на выполненные работы</w:t>
            </w:r>
          </w:p>
        </w:tc>
      </w:tr>
      <w:tr w:rsidR="00F079B0" w:rsidTr="00BA2425">
        <w:tc>
          <w:tcPr>
            <w:tcW w:w="675" w:type="dxa"/>
          </w:tcPr>
          <w:p w:rsidR="00F079B0" w:rsidRDefault="00BA2425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F079B0" w:rsidRPr="00F079B0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безаварийной работы объектов теплоснабжения и надежного теплоснабжения потребителей, а именно:</w:t>
            </w:r>
          </w:p>
        </w:tc>
        <w:tc>
          <w:tcPr>
            <w:tcW w:w="5919" w:type="dxa"/>
          </w:tcPr>
          <w:p w:rsidR="00F079B0" w:rsidRDefault="00F079B0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9B0" w:rsidTr="00BA2425">
        <w:tc>
          <w:tcPr>
            <w:tcW w:w="675" w:type="dxa"/>
          </w:tcPr>
          <w:p w:rsidR="00F079B0" w:rsidRDefault="00BA2425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77" w:type="dxa"/>
          </w:tcPr>
          <w:p w:rsidR="00F079B0" w:rsidRPr="00F079B0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отовность систем приема и разгрузки топлива, </w:t>
            </w:r>
            <w:proofErr w:type="spellStart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топливоприготовления</w:t>
            </w:r>
            <w:proofErr w:type="spell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топливоподачи;</w:t>
            </w:r>
          </w:p>
        </w:tc>
        <w:tc>
          <w:tcPr>
            <w:tcW w:w="5919" w:type="dxa"/>
          </w:tcPr>
          <w:p w:rsidR="00BA2425" w:rsidRPr="00BA2425" w:rsidRDefault="00BA2425" w:rsidP="00BA2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технического обследования резервуаров хранения топлива.</w:t>
            </w:r>
          </w:p>
          <w:p w:rsidR="00BA2425" w:rsidRPr="00BA2425" w:rsidRDefault="00BA2425" w:rsidP="00BA2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Утвержденный график наружной проверки </w:t>
            </w:r>
            <w:proofErr w:type="spellStart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топливопроводов</w:t>
            </w:r>
            <w:proofErr w:type="spell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выборочной ревизии арматуры.</w:t>
            </w:r>
          </w:p>
          <w:p w:rsidR="00BA2425" w:rsidRPr="00BA2425" w:rsidRDefault="00BA2425" w:rsidP="00BA2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осмотров </w:t>
            </w:r>
            <w:proofErr w:type="spellStart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топливопроводов</w:t>
            </w:r>
            <w:proofErr w:type="spell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9B0" w:rsidRDefault="00BA2425" w:rsidP="00BA2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ревизии арматуры </w:t>
            </w:r>
            <w:proofErr w:type="spellStart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топливопроводов</w:t>
            </w:r>
            <w:proofErr w:type="spell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79B0" w:rsidTr="00BA2425">
        <w:tc>
          <w:tcPr>
            <w:tcW w:w="675" w:type="dxa"/>
          </w:tcPr>
          <w:p w:rsidR="00F079B0" w:rsidRDefault="00BA2425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977" w:type="dxa"/>
          </w:tcPr>
          <w:p w:rsidR="00F079B0" w:rsidRPr="00F079B0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химического режима;</w:t>
            </w:r>
          </w:p>
        </w:tc>
        <w:tc>
          <w:tcPr>
            <w:tcW w:w="5919" w:type="dxa"/>
          </w:tcPr>
          <w:p w:rsidR="00F079B0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химконтроля</w:t>
            </w:r>
            <w:proofErr w:type="spell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водно-химическим режимом котельных.</w:t>
            </w:r>
          </w:p>
        </w:tc>
      </w:tr>
      <w:tr w:rsidR="00F079B0" w:rsidTr="00BA2425">
        <w:tc>
          <w:tcPr>
            <w:tcW w:w="675" w:type="dxa"/>
          </w:tcPr>
          <w:p w:rsidR="00F079B0" w:rsidRDefault="00BA2425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977" w:type="dxa"/>
          </w:tcPr>
          <w:p w:rsidR="00F079B0" w:rsidRPr="00F079B0" w:rsidRDefault="00BA2425" w:rsidP="00BA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тсутствие 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фактов эксплуатации теплоэнергетического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 сверх ресурса без 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соответствующих организационно-технических мероприятий по продлению срока его эксплуатации;</w:t>
            </w:r>
          </w:p>
        </w:tc>
        <w:tc>
          <w:tcPr>
            <w:tcW w:w="5919" w:type="dxa"/>
          </w:tcPr>
          <w:p w:rsidR="00F079B0" w:rsidRDefault="00BA2425" w:rsidP="00BA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Заключения специализированной или экспертной организации о возможностях и условиях дальнейшей эксплуатации теплоэнергетического оборудования сверх расчетного срока службы. 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ик выхода оборудования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расчётный срок</w:t>
            </w:r>
            <w:proofErr w:type="gram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F079B0" w:rsidTr="00BA2425">
        <w:tc>
          <w:tcPr>
            <w:tcW w:w="675" w:type="dxa"/>
          </w:tcPr>
          <w:p w:rsidR="00F079B0" w:rsidRDefault="00BA2425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977" w:type="dxa"/>
          </w:tcPr>
          <w:p w:rsidR="00F079B0" w:rsidRPr="00F079B0" w:rsidRDefault="00BA2425" w:rsidP="00BA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утвержденных графиков ограничения теплоснабжения при дефиците тепловой мощности </w:t>
            </w:r>
            <w:proofErr w:type="gramStart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тепловых  источников</w:t>
            </w:r>
            <w:proofErr w:type="gramEnd"/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пропускной способности тепловых сетей;</w:t>
            </w:r>
          </w:p>
        </w:tc>
        <w:tc>
          <w:tcPr>
            <w:tcW w:w="5919" w:type="dxa"/>
          </w:tcPr>
          <w:p w:rsidR="00BA2425" w:rsidRPr="00BA2425" w:rsidRDefault="00BA2425" w:rsidP="00BA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график ограничения теплоснабжения.</w:t>
            </w:r>
          </w:p>
          <w:p w:rsidR="00F079B0" w:rsidRDefault="00BA2425" w:rsidP="00BA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Перечень социально значимых категорий потребителей, в отношении которых применяется специальный порядок введения ограничения режима потребления тепловой энергии.</w:t>
            </w:r>
          </w:p>
        </w:tc>
      </w:tr>
      <w:tr w:rsidR="00F079B0" w:rsidTr="00BA2425">
        <w:tc>
          <w:tcPr>
            <w:tcW w:w="675" w:type="dxa"/>
          </w:tcPr>
          <w:p w:rsidR="00F079B0" w:rsidRDefault="00BA2425" w:rsidP="002D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977" w:type="dxa"/>
          </w:tcPr>
          <w:p w:rsidR="00F079B0" w:rsidRPr="00F079B0" w:rsidRDefault="00BA2425" w:rsidP="00BA2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расчетов допустимого времени устранения аварийных 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теплоснабжения жилых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домов;</w:t>
            </w:r>
          </w:p>
        </w:tc>
        <w:tc>
          <w:tcPr>
            <w:tcW w:w="5919" w:type="dxa"/>
          </w:tcPr>
          <w:p w:rsidR="00F079B0" w:rsidRDefault="00BA2425" w:rsidP="0051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BA2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расчет допустимого времени устранения аварийных нарушений теплоснабжения жилых домов.</w:t>
            </w:r>
          </w:p>
        </w:tc>
      </w:tr>
    </w:tbl>
    <w:p w:rsidR="005100AA" w:rsidRPr="005100AA" w:rsidRDefault="005100AA" w:rsidP="0051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0AA" w:rsidRDefault="005100AA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998"/>
        <w:gridCol w:w="5817"/>
      </w:tblGrid>
      <w:tr w:rsidR="00BA2425" w:rsidTr="00893C0F">
        <w:tc>
          <w:tcPr>
            <w:tcW w:w="636" w:type="dxa"/>
          </w:tcPr>
          <w:p w:rsidR="00BA2425" w:rsidRPr="00BA2425" w:rsidRDefault="00BA2425" w:rsidP="00BA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6" w:type="dxa"/>
          </w:tcPr>
          <w:p w:rsidR="00BA2425" w:rsidRPr="00BA2425" w:rsidRDefault="00BA2425" w:rsidP="00BA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Критерий оценки готовности к </w:t>
            </w: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отопительному периоду.</w:t>
            </w:r>
          </w:p>
        </w:tc>
        <w:tc>
          <w:tcPr>
            <w:tcW w:w="5919" w:type="dxa"/>
          </w:tcPr>
          <w:p w:rsidR="00BA2425" w:rsidRPr="00BA2425" w:rsidRDefault="00BA2425" w:rsidP="00BA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Проверяемые документы</w:t>
            </w:r>
          </w:p>
        </w:tc>
      </w:tr>
      <w:tr w:rsidR="00BA2425" w:rsidTr="00893C0F">
        <w:tc>
          <w:tcPr>
            <w:tcW w:w="636" w:type="dxa"/>
          </w:tcPr>
          <w:p w:rsidR="00BA2425" w:rsidRPr="00BA2425" w:rsidRDefault="00BA2425" w:rsidP="00BA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6" w:type="dxa"/>
          </w:tcPr>
          <w:p w:rsidR="00BA2425" w:rsidRPr="00BA2425" w:rsidRDefault="00BA2425" w:rsidP="00BA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BA2425" w:rsidRPr="00BA2425" w:rsidRDefault="00BA2425" w:rsidP="00BA2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2425" w:rsidTr="00893C0F">
        <w:tc>
          <w:tcPr>
            <w:tcW w:w="636" w:type="dxa"/>
          </w:tcPr>
          <w:p w:rsidR="00BA2425" w:rsidRDefault="00BA2425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016" w:type="dxa"/>
          </w:tcPr>
          <w:p w:rsidR="00BA2425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аличие порядка ликвидации аварийных ситуаций в системах теплоснабжения с учетом взаимодействия </w:t>
            </w:r>
            <w:proofErr w:type="spellStart"/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теплоэлектро</w:t>
            </w:r>
            <w:proofErr w:type="spellEnd"/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-, топливо- и </w:t>
            </w:r>
            <w:proofErr w:type="spellStart"/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организаций, потребителей,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5919" w:type="dxa"/>
          </w:tcPr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действий по предупреждению и ликвидации чрезвычайных ситуаций.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Распорядительный документ о производственном контроле соблюдения промышленной безопасности.</w:t>
            </w:r>
          </w:p>
          <w:p w:rsidR="00BA2425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ликвидации аварийных ситуаций</w:t>
            </w:r>
          </w:p>
        </w:tc>
      </w:tr>
      <w:tr w:rsidR="00BA2425" w:rsidTr="00893C0F">
        <w:tc>
          <w:tcPr>
            <w:tcW w:w="636" w:type="dxa"/>
          </w:tcPr>
          <w:p w:rsidR="00BA2425" w:rsidRDefault="00893C0F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016" w:type="dxa"/>
          </w:tcPr>
          <w:p w:rsidR="00BA2425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 гидравлических и тепловых испытаний тепловых сетей;</w:t>
            </w:r>
          </w:p>
        </w:tc>
        <w:tc>
          <w:tcPr>
            <w:tcW w:w="5919" w:type="dxa"/>
          </w:tcPr>
          <w:p w:rsid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График проведения испытаний тепловых сетей. 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Акты испытаний тепловых сетей на прочность и герметичность.</w:t>
            </w:r>
          </w:p>
          <w:p w:rsidR="00BA2425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Акты испытаний тепловых сетей на максимальную температуру теплоносителя.</w:t>
            </w:r>
          </w:p>
        </w:tc>
      </w:tr>
      <w:tr w:rsidR="00BA2425" w:rsidTr="00893C0F">
        <w:tc>
          <w:tcPr>
            <w:tcW w:w="636" w:type="dxa"/>
          </w:tcPr>
          <w:p w:rsidR="00BA2425" w:rsidRDefault="00893C0F" w:rsidP="00EF7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016" w:type="dxa"/>
          </w:tcPr>
          <w:p w:rsidR="00BA2425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</w:tc>
        <w:tc>
          <w:tcPr>
            <w:tcW w:w="5919" w:type="dxa"/>
          </w:tcPr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Выкопировка из книги учета тепловых энергоустановок организации (рекомендуемая форма — прил. 1 Правил технической эксплуатации тепловых энергоустановок утв. приказом Минэнерго РФ от 24 марта 2003 г. 115).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перечень тепловых энергоустановок, на которых запланировано проведение режимно-наладочных испытаний и работ в текущем году.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проведения планового (очередного) технического освидетельствования тепловых энергоустановок.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Распорядительный документ о создании комиссии по приемке объектов (строений), техническому освидетельствованию оборудования и сетей.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Оформленные результаты технического освидетельствования тепловых энергоустановок.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гидравлических испытаний котлов.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периодического осмотра и контрольных вскрытий тепловых сетей.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периодического осмотра тепловых энергоустановок.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осмотров теплопроводов при вскрытии прокладки (рекомендуемая форма — прил. 28 РД 153-</w:t>
            </w:r>
          </w:p>
          <w:p w:rsidR="00893C0F" w:rsidRP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34.0-20.507-98).</w:t>
            </w:r>
          </w:p>
          <w:p w:rsidR="00893C0F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проверки работоспособности АСУ защи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той тепловых энергоустановок. </w:t>
            </w:r>
          </w:p>
          <w:p w:rsidR="00BA2425" w:rsidRDefault="00893C0F" w:rsidP="00893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работоспособности АСУ защитой тепловых энергоустановок.</w:t>
            </w:r>
          </w:p>
        </w:tc>
      </w:tr>
      <w:tr w:rsidR="00BA2425" w:rsidTr="00893C0F">
        <w:tc>
          <w:tcPr>
            <w:tcW w:w="636" w:type="dxa"/>
          </w:tcPr>
          <w:p w:rsidR="00BA2425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6" w:type="dxa"/>
          </w:tcPr>
          <w:p w:rsidR="00BA2425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оценки готовности к отопительному периоду.</w:t>
            </w:r>
          </w:p>
        </w:tc>
        <w:tc>
          <w:tcPr>
            <w:tcW w:w="5919" w:type="dxa"/>
          </w:tcPr>
          <w:p w:rsidR="00BA2425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BA2425" w:rsidTr="00893C0F">
        <w:tc>
          <w:tcPr>
            <w:tcW w:w="636" w:type="dxa"/>
          </w:tcPr>
          <w:p w:rsidR="00BA2425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6" w:type="dxa"/>
          </w:tcPr>
          <w:p w:rsidR="00BA2425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BA2425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3C0F" w:rsidTr="00893C0F">
        <w:tc>
          <w:tcPr>
            <w:tcW w:w="636" w:type="dxa"/>
          </w:tcPr>
          <w:p w:rsidR="00893C0F" w:rsidRPr="00893C0F" w:rsidRDefault="00893C0F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016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планового графика ремонта тепловых сетей и источников тепловой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энергии;</w:t>
            </w:r>
          </w:p>
        </w:tc>
        <w:tc>
          <w:tcPr>
            <w:tcW w:w="5919" w:type="dxa"/>
          </w:tcPr>
          <w:p w:rsidR="00893C0F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производства работ по ремонту (техническому обслуживанию) зданий и сооружений, тепловых и водопроводных сетей,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тепловых энергоустановок.</w:t>
            </w:r>
          </w:p>
          <w:p w:rsidR="00825ED4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Отчет об исполнении мероприятий подготовке к отопительному периоду.</w:t>
            </w:r>
          </w:p>
        </w:tc>
      </w:tr>
      <w:tr w:rsidR="00893C0F" w:rsidTr="00893C0F">
        <w:tc>
          <w:tcPr>
            <w:tcW w:w="636" w:type="dxa"/>
          </w:tcPr>
          <w:p w:rsidR="00893C0F" w:rsidRPr="00825ED4" w:rsidRDefault="00825ED4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16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</w:tc>
        <w:tc>
          <w:tcPr>
            <w:tcW w:w="5919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Договора на поставку топлива</w:t>
            </w:r>
          </w:p>
        </w:tc>
      </w:tr>
      <w:tr w:rsidR="00893C0F" w:rsidTr="00893C0F">
        <w:tc>
          <w:tcPr>
            <w:tcW w:w="636" w:type="dxa"/>
          </w:tcPr>
          <w:p w:rsidR="00893C0F" w:rsidRPr="00825ED4" w:rsidRDefault="00825ED4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6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      </w:r>
          </w:p>
        </w:tc>
        <w:tc>
          <w:tcPr>
            <w:tcW w:w="5919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Акты балансовой и эксплуатационной принадлежности.</w:t>
            </w:r>
          </w:p>
        </w:tc>
      </w:tr>
      <w:tr w:rsidR="00893C0F" w:rsidTr="00893C0F">
        <w:tc>
          <w:tcPr>
            <w:tcW w:w="636" w:type="dxa"/>
          </w:tcPr>
          <w:p w:rsidR="00893C0F" w:rsidRPr="00825ED4" w:rsidRDefault="00825ED4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6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не выполненных в установленные сроки предписаний надзорных органов, влияющих на надежность работы в отопительный период;</w:t>
            </w:r>
          </w:p>
        </w:tc>
        <w:tc>
          <w:tcPr>
            <w:tcW w:w="5919" w:type="dxa"/>
          </w:tcPr>
          <w:p w:rsidR="00825ED4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предписаний надзорных органов.</w:t>
            </w:r>
          </w:p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Пояснение об отсутствии влияния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надежность работы систем тепло-, </w:t>
            </w: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водоснабжения в отопительный период неисполненных предписаний надзорных органов.</w:t>
            </w:r>
          </w:p>
        </w:tc>
      </w:tr>
      <w:tr w:rsidR="00893C0F" w:rsidTr="00893C0F">
        <w:tc>
          <w:tcPr>
            <w:tcW w:w="636" w:type="dxa"/>
          </w:tcPr>
          <w:p w:rsidR="00893C0F" w:rsidRPr="00825ED4" w:rsidRDefault="00825ED4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6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Работоспособность автоматических регуляторов при их наличии.</w:t>
            </w:r>
          </w:p>
        </w:tc>
        <w:tc>
          <w:tcPr>
            <w:tcW w:w="5919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осмотра и проверки работоспособности автоматических регуляторов</w:t>
            </w:r>
          </w:p>
        </w:tc>
      </w:tr>
      <w:tr w:rsidR="00893C0F" w:rsidTr="00893C0F">
        <w:tc>
          <w:tcPr>
            <w:tcW w:w="636" w:type="dxa"/>
          </w:tcPr>
          <w:p w:rsidR="00893C0F" w:rsidRPr="00825ED4" w:rsidRDefault="00825ED4" w:rsidP="0089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6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нормативно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правового акта о начале отопительного периода;</w:t>
            </w:r>
          </w:p>
        </w:tc>
        <w:tc>
          <w:tcPr>
            <w:tcW w:w="5919" w:type="dxa"/>
          </w:tcPr>
          <w:p w:rsidR="00893C0F" w:rsidRPr="00825ED4" w:rsidRDefault="00825ED4" w:rsidP="00825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2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о начале отопительного периода в муниципальном образовании</w:t>
            </w:r>
          </w:p>
        </w:tc>
      </w:tr>
    </w:tbl>
    <w:p w:rsidR="00BA2425" w:rsidRDefault="00BA2425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Default="00825ED4" w:rsidP="00EF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ED4" w:rsidRP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6</w:t>
      </w:r>
    </w:p>
    <w:p w:rsid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Программе проведения проверки</w:t>
      </w:r>
    </w:p>
    <w:p w:rsid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</w:t>
      </w:r>
    </w:p>
    <w:p w:rsid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тепловой энергии и других объектов</w:t>
      </w:r>
    </w:p>
    <w:p w:rsid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ГП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25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5E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5ED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Документов, отражающих выполнение требований Правил оценки готовности к отопительному периоду, утвержденных приказом Министерства энергетики Российской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Федерации от 12 марта 2013 г. №</w:t>
      </w:r>
      <w:r w:rsidRPr="00825ED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103, по оценке го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товности к отопительному период</w:t>
      </w:r>
      <w:r w:rsidRPr="00825ED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25E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ПОТРЕБИТЕЛЕЙ ТЕПЛОВОЙ ЭНЕРГИИ</w:t>
      </w:r>
    </w:p>
    <w:p w:rsidR="00825ED4" w:rsidRDefault="00825ED4" w:rsidP="00825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 ИСКЛЮЧЕНИЕМ ЖИЛИЩНОГО ФОНДА)</w:t>
      </w:r>
      <w:r w:rsidR="00BD5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52BC" w:rsidRDefault="00BD52BC" w:rsidP="00825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D52BC" w:rsidTr="002A64EF">
        <w:tc>
          <w:tcPr>
            <w:tcW w:w="3652" w:type="dxa"/>
          </w:tcPr>
          <w:p w:rsidR="00BD52BC" w:rsidRPr="00BD52BC" w:rsidRDefault="00BD52BC" w:rsidP="0082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приказа Минэнерго от 12.03.2013 №103</w:t>
            </w:r>
          </w:p>
        </w:tc>
        <w:tc>
          <w:tcPr>
            <w:tcW w:w="5919" w:type="dxa"/>
          </w:tcPr>
          <w:p w:rsidR="00BD52BC" w:rsidRPr="00BD52BC" w:rsidRDefault="00BD52BC" w:rsidP="0082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BD52BC" w:rsidTr="002A64EF">
        <w:tc>
          <w:tcPr>
            <w:tcW w:w="3652" w:type="dxa"/>
          </w:tcPr>
          <w:p w:rsidR="00BD52BC" w:rsidRPr="00BD52BC" w:rsidRDefault="00BD52BC" w:rsidP="0082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9" w:type="dxa"/>
          </w:tcPr>
          <w:p w:rsidR="00BD52BC" w:rsidRPr="00BD52BC" w:rsidRDefault="00BD52BC" w:rsidP="0082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52BC" w:rsidTr="002A64EF">
        <w:tc>
          <w:tcPr>
            <w:tcW w:w="3652" w:type="dxa"/>
          </w:tcPr>
          <w:p w:rsidR="00BD52BC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Устранение выявленных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919" w:type="dxa"/>
          </w:tcPr>
          <w:p w:rsidR="002A64EF" w:rsidRP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Справка. из </w:t>
            </w:r>
            <w:proofErr w:type="spellStart"/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об отсутствии неисполненных предписаний.</w:t>
            </w:r>
          </w:p>
          <w:p w:rsidR="002A64EF" w:rsidRP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Акты проверки готовности индивидуального теплового пункта (ИТП)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отопительному периоду (Форма 5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').</w:t>
            </w:r>
          </w:p>
          <w:p w:rsidR="002A64EF" w:rsidRP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 Акты проверки соответствия присоединения систем теплопотребления к сетям теплоснабжения техническим условиям и условиям договора теплоснабжения (Форма 6').</w:t>
            </w:r>
          </w:p>
          <w:p w:rsidR="00BD52BC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Акты проверки готовности тепловых сетей и систем теплопотребления Абонента к отопительному периоду (Форма 8').</w:t>
            </w:r>
          </w:p>
        </w:tc>
      </w:tr>
      <w:tr w:rsidR="00BD52BC" w:rsidTr="002A64EF">
        <w:tc>
          <w:tcPr>
            <w:tcW w:w="3652" w:type="dxa"/>
          </w:tcPr>
          <w:p w:rsidR="00BD52BC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промывки оборудования и коммуникаций </w:t>
            </w:r>
            <w:proofErr w:type="spellStart"/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установок;</w:t>
            </w:r>
          </w:p>
        </w:tc>
        <w:tc>
          <w:tcPr>
            <w:tcW w:w="5919" w:type="dxa"/>
          </w:tcPr>
          <w:p w:rsidR="002A64EF" w:rsidRP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промывки теплообменного оборудов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ания теплового пункта (Форма 1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Акты промывки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отопления (Форма 1</w:t>
            </w:r>
            <w:proofErr w:type="gramStart"/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 )</w:t>
            </w:r>
            <w:proofErr w:type="gramEnd"/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D52BC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Акты промывки трубопроводов и теплообменного оборудован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систем вентиляции (Форма 1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BD52BC" w:rsidTr="002A64EF">
        <w:tc>
          <w:tcPr>
            <w:tcW w:w="3652" w:type="dxa"/>
          </w:tcPr>
          <w:p w:rsidR="00BD52BC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Р</w:t>
            </w:r>
            <w:r w:rsidR="002A64EF"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азработка эксплуатационных режимов, а также мероприятий по их внедрению;</w:t>
            </w:r>
          </w:p>
        </w:tc>
        <w:tc>
          <w:tcPr>
            <w:tcW w:w="5919" w:type="dxa"/>
          </w:tcPr>
          <w:p w:rsid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идуального теплового пункта (ИТ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к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топительному периоду (Форма 5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D52BC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договора теплоснабжения (Ф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орма 6 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BD52BC" w:rsidTr="002A64EF">
        <w:tc>
          <w:tcPr>
            <w:tcW w:w="3652" w:type="dxa"/>
          </w:tcPr>
          <w:p w:rsidR="00BD52BC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В</w:t>
            </w:r>
            <w:r w:rsidR="002A64EF"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ыполнение плана ремонтных работ и качество их выполнения;</w:t>
            </w:r>
          </w:p>
        </w:tc>
        <w:tc>
          <w:tcPr>
            <w:tcW w:w="5919" w:type="dxa"/>
          </w:tcPr>
          <w:p w:rsid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План-график по подготовке объектов потребителя коммунальных ресурсов к осенне-зимнему периоду </w:t>
            </w:r>
          </w:p>
          <w:p w:rsidR="002A64EF" w:rsidRPr="002A64EF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Отчет об исполнении план-графика по подготовке объектов потребителя коммунальных ресурсов к осенне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зимнему периоду.</w:t>
            </w:r>
          </w:p>
          <w:p w:rsidR="00BD52BC" w:rsidRDefault="002A64EF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 Акты выполненных работ (предусмотренных договорами подряда на выполнение работ по подготовке к отопительному периоду).</w:t>
            </w:r>
          </w:p>
        </w:tc>
      </w:tr>
    </w:tbl>
    <w:p w:rsidR="00825ED4" w:rsidRDefault="00825ED4" w:rsidP="00825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4EF" w:rsidRDefault="002A64EF" w:rsidP="00825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4EF" w:rsidRDefault="002A64EF" w:rsidP="002A64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C14AD" w:rsidRDefault="002A64EF" w:rsidP="002A64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 (рекомендуемые образцы) приведены в приложении №8 настоящей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С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остояние тепловых сетей, принадлежащих потребителю тепловой энергии;</w:t>
            </w:r>
          </w:p>
        </w:tc>
        <w:tc>
          <w:tcPr>
            <w:tcW w:w="6202" w:type="dxa"/>
          </w:tcPr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разграничения балансовой принадлежности тепловых сетей.</w:t>
            </w:r>
          </w:p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разграничения эксплуатационной 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 сторон.</w:t>
            </w:r>
          </w:p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испытания тепловых сетей потребителя на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чность и плотность (Форма 4 ').</w:t>
            </w:r>
          </w:p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промывки тепло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вых сетей потребителя (Форма 3 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проверки готовности тепловых сетей и систем теплопотребления Абонента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отопительному периоду (Форма 8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6) С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6202" w:type="dxa"/>
          </w:tcPr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 осмотра зданий (Форма 7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идуального теплового пункта (ИТ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к отопительному периоду (Форма 5 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С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остояние трубопроводов, арматуры и тепловой изоляции в пределах тепловых пунктов;</w:t>
            </w:r>
          </w:p>
        </w:tc>
        <w:tc>
          <w:tcPr>
            <w:tcW w:w="6202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1.Акты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проверки готовности индивидуального теплового пункта (ИТП) к отопительному периоду (Форма 5'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Акты проверки соответствия присоединения систем теплопотребления к сетям теплоснабжения техническим условиям и условиям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говора теплоснабжения (Форма 6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 Н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6202" w:type="dxa"/>
          </w:tcPr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приборов учета. тепловой энергии.</w:t>
            </w:r>
          </w:p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приборов учета воды.</w:t>
            </w:r>
          </w:p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приборов учета электроэнергии или акты проверки потребления электроэнергии абонентом.</w:t>
            </w:r>
          </w:p>
          <w:p w:rsidR="00C478F5" w:rsidRP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работоспособности приборов учета тепла.</w:t>
            </w:r>
          </w:p>
          <w:p w:rsid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идуального теплового пункта (ИТ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к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топительному периоду (Форма 5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78F5" w:rsidRDefault="00C478F5" w:rsidP="00C478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договора теплоснабжения (Фо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рма 6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9) Р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аботоспособность защиты систем теплопотребления;</w:t>
            </w:r>
          </w:p>
        </w:tc>
        <w:tc>
          <w:tcPr>
            <w:tcW w:w="6202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дуального теплового пункта. (ИТ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к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опительному периоду (Форма 5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проверки соответствия присоединения систем теплопотребления к сетям теплоснабжения техническим условиям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условиям договора теплоснабжения (Форма 6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10) Наличие паспортов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</w:tc>
        <w:tc>
          <w:tcPr>
            <w:tcW w:w="6202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перечень экспл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уатацион</w:t>
            </w:r>
            <w:r w:rsidRPr="00C4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документации (Приложение 9').</w:t>
            </w:r>
          </w:p>
        </w:tc>
      </w:tr>
      <w:tr w:rsidR="00C478F5" w:rsidTr="00C478F5">
        <w:tc>
          <w:tcPr>
            <w:tcW w:w="3369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C478F5" w:rsidRDefault="00C478F5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8F5" w:rsidTr="00C478F5">
        <w:tc>
          <w:tcPr>
            <w:tcW w:w="3369" w:type="dxa"/>
          </w:tcPr>
          <w:p w:rsidR="00C478F5" w:rsidRDefault="00FE1724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11) О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тсутствие прямых соединений оборудования тепловых пунктов с 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водопроводом и канализацией;</w:t>
            </w:r>
          </w:p>
        </w:tc>
        <w:tc>
          <w:tcPr>
            <w:tcW w:w="6202" w:type="dxa"/>
          </w:tcPr>
          <w:p w:rsidR="00FE1724" w:rsidRDefault="00FE1724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проверки готовности индивидуального теплового пункта (ИТП)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отопительному периоду (Форма 5 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478F5" w:rsidRDefault="00FE1724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2.Акты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проверки соответствия присоединения систем 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теплопотребления к сетям теплоснабжения техническим условиям и условиям дого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вора теплоснабжения (Форма 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8F5" w:rsidTr="00C478F5">
        <w:tc>
          <w:tcPr>
            <w:tcW w:w="3369" w:type="dxa"/>
          </w:tcPr>
          <w:p w:rsidR="00C478F5" w:rsidRDefault="00FE1724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12) П</w:t>
            </w:r>
            <w:r w:rsidRPr="00FE1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лотность оборудования тепловых пунктов;</w:t>
            </w:r>
          </w:p>
        </w:tc>
        <w:tc>
          <w:tcPr>
            <w:tcW w:w="6202" w:type="dxa"/>
          </w:tcPr>
          <w:p w:rsidR="00C478F5" w:rsidRDefault="00D125C6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испытания на плотность и прочность теплообменного оборудов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ания теплового пункта (Форма 2 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478F5" w:rsidTr="00C478F5">
        <w:tc>
          <w:tcPr>
            <w:tcW w:w="3369" w:type="dxa"/>
          </w:tcPr>
          <w:p w:rsidR="00C478F5" w:rsidRDefault="00D125C6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13) Н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пломб на расчетных шайбах и соплах элеваторов;</w:t>
            </w:r>
          </w:p>
        </w:tc>
        <w:tc>
          <w:tcPr>
            <w:tcW w:w="6202" w:type="dxa"/>
          </w:tcPr>
          <w:p w:rsid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ндивидуального теплового пункта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(ИТП)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отопительному периоду (Форма 5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8F5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Акты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проверки соответствия присоединения систем теплопотребления к сетям теплоснабжения техническим </w:t>
            </w:r>
            <w:proofErr w:type="gramStart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условиям  и</w:t>
            </w:r>
            <w:proofErr w:type="gramEnd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условиям договора теплоснабжения (Форма 6' ).</w:t>
            </w:r>
          </w:p>
        </w:tc>
      </w:tr>
      <w:tr w:rsidR="00D125C6" w:rsidTr="00C478F5">
        <w:tc>
          <w:tcPr>
            <w:tcW w:w="3369" w:type="dxa"/>
          </w:tcPr>
          <w:p w:rsidR="00D125C6" w:rsidRDefault="00D125C6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14) О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тсутствие задолженности за поставленные тепловую энергию (мощность), теплоноситель;</w:t>
            </w:r>
          </w:p>
        </w:tc>
        <w:tc>
          <w:tcPr>
            <w:tcW w:w="6202" w:type="dxa"/>
          </w:tcPr>
          <w:p w:rsid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Бухгалтерская справка из </w:t>
            </w:r>
            <w:proofErr w:type="spellStart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об отсутствии задолженности за ранее поставленные коммунальные ресурсы.</w:t>
            </w:r>
          </w:p>
        </w:tc>
      </w:tr>
      <w:tr w:rsidR="00D125C6" w:rsidTr="00C478F5">
        <w:tc>
          <w:tcPr>
            <w:tcW w:w="3369" w:type="dxa"/>
          </w:tcPr>
          <w:p w:rsidR="00D125C6" w:rsidRDefault="00D125C6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15) Нал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ичие собственных и (или) привлеченных ремонтных бригад и обеспеченность их материально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техническими ресурсами для осуществления надлежащей эксплуатации </w:t>
            </w:r>
            <w:proofErr w:type="spellStart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установок;</w:t>
            </w:r>
          </w:p>
        </w:tc>
        <w:tc>
          <w:tcPr>
            <w:tcW w:w="6202" w:type="dxa"/>
          </w:tcPr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организаций</w:t>
            </w:r>
            <w:proofErr w:type="gramEnd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осуществляющих эксплуатацию тепловых установок своими силами:</w:t>
            </w:r>
          </w:p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Приказа. о назначении ответственного за исправное состояние и безопасную эксплуатацию тепловых энергоустановок.</w:t>
            </w:r>
          </w:p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 назначении ответственного за электрохозяйство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организации-потребителя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из организации-потребителя о наличии укомплектованного штата сотрудников или договор на обслуживание (эксплуатацию) зданий и сооружений, инженерных сетей.</w:t>
            </w:r>
          </w:p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перечень аварийного запаса расходных материалов и запасных частей.</w:t>
            </w:r>
          </w:p>
          <w:p w:rsid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организаций</w:t>
            </w:r>
            <w:proofErr w:type="gramEnd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привлекающих специализированные организации для эксплуатацию тепловых установок: - догово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обслуживание.</w:t>
            </w:r>
          </w:p>
        </w:tc>
      </w:tr>
      <w:tr w:rsidR="00D125C6" w:rsidTr="00C478F5">
        <w:tc>
          <w:tcPr>
            <w:tcW w:w="3369" w:type="dxa"/>
          </w:tcPr>
          <w:p w:rsidR="00D125C6" w:rsidRDefault="00D125C6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16) П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испытания оборудования </w:t>
            </w:r>
            <w:proofErr w:type="spellStart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 на плотность и прочность;</w:t>
            </w:r>
          </w:p>
        </w:tc>
        <w:tc>
          <w:tcPr>
            <w:tcW w:w="6202" w:type="dxa"/>
          </w:tcPr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испытания на плотность и прочность систем отопления (Форма 2').</w:t>
            </w:r>
          </w:p>
          <w:p w:rsid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испытания на плотность и прочность трубопроводов и теплообменного обо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рудования систем вентиляции (Форма 2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D125C6" w:rsidTr="00C478F5">
        <w:tc>
          <w:tcPr>
            <w:tcW w:w="3369" w:type="dxa"/>
          </w:tcPr>
          <w:p w:rsidR="00D125C6" w:rsidRDefault="00D125C6" w:rsidP="002A6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17) Н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адежность теплоснабжения потребителей тепловой энергии с учетом климатических условий в соответствии с критерия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ми, приведенными в приложении №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к настоящими Правилами.</w:t>
            </w:r>
          </w:p>
        </w:tc>
        <w:tc>
          <w:tcPr>
            <w:tcW w:w="6202" w:type="dxa"/>
          </w:tcPr>
          <w:p w:rsidR="00D125C6" w:rsidRP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о параметрах надежности теплоснабжения потребителя тепловой энер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 (Форма 9</w:t>
            </w: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125C6" w:rsidRDefault="00D125C6" w:rsidP="00D125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Энергетический паспорт организации-потребителя</w:t>
            </w:r>
          </w:p>
        </w:tc>
      </w:tr>
    </w:tbl>
    <w:p w:rsidR="000C14AD" w:rsidRDefault="000C14AD" w:rsidP="002A64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25C6" w:rsidRDefault="00D125C6" w:rsidP="002A64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25C6" w:rsidRDefault="00D125C6" w:rsidP="002A64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7 </w:t>
      </w:r>
    </w:p>
    <w:p w:rsid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Программе проведения проверки</w:t>
      </w:r>
    </w:p>
    <w:p w:rsid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</w:t>
      </w:r>
    </w:p>
    <w:p w:rsid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тепловой энергии и других объектов</w:t>
      </w:r>
    </w:p>
    <w:p w:rsid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</w:t>
      </w:r>
    </w:p>
    <w:p w:rsidR="001E0A3E" w:rsidRPr="001E0A3E" w:rsidRDefault="001E0A3E" w:rsidP="001E0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ГП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0A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1E0A3E" w:rsidRPr="001E0A3E" w:rsidRDefault="001E0A3E" w:rsidP="001E0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0A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1E0A3E" w:rsidRPr="001E0A3E" w:rsidRDefault="001E0A3E" w:rsidP="001E0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Документов, отраж</w:t>
      </w:r>
      <w:r w:rsidRPr="001E0A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ающих выполнение требований Правил оценки готовности к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отопительному период</w:t>
      </w:r>
      <w:r w:rsidRPr="001E0A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у, утвержденных приказом Министерства энергетики Российской</w:t>
      </w:r>
    </w:p>
    <w:p w:rsidR="001E0A3E" w:rsidRPr="001E0A3E" w:rsidRDefault="001E0A3E" w:rsidP="001E0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Федерации от 12 марта 2013 г. №</w:t>
      </w:r>
      <w:r w:rsidRPr="001E0A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103, по оценке готовности к отопительному периоду</w:t>
      </w:r>
    </w:p>
    <w:p w:rsidR="00D125C6" w:rsidRDefault="001E0A3E" w:rsidP="001E0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E0A3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ПОТРЕБИТЕЛЕЙ ТЕПЛОВОЙ ЭНЕРГИИ ЖИЛИЩНОГО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E0A3E" w:rsidTr="0035520C">
        <w:tc>
          <w:tcPr>
            <w:tcW w:w="3085" w:type="dxa"/>
          </w:tcPr>
          <w:p w:rsidR="001E0A3E" w:rsidRPr="001E0A3E" w:rsidRDefault="001E0A3E" w:rsidP="001E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Требование приказа Минэнерго от 12.03.2013 № 103</w:t>
            </w:r>
          </w:p>
        </w:tc>
        <w:tc>
          <w:tcPr>
            <w:tcW w:w="6486" w:type="dxa"/>
          </w:tcPr>
          <w:p w:rsidR="001E0A3E" w:rsidRPr="001E0A3E" w:rsidRDefault="001E0A3E" w:rsidP="001E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1E0A3E" w:rsidTr="0035520C">
        <w:tc>
          <w:tcPr>
            <w:tcW w:w="3085" w:type="dxa"/>
          </w:tcPr>
          <w:p w:rsidR="001E0A3E" w:rsidRPr="001E0A3E" w:rsidRDefault="001E0A3E" w:rsidP="001E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1E0A3E" w:rsidRPr="001E0A3E" w:rsidRDefault="001E0A3E" w:rsidP="001E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0A3E" w:rsidTr="0035520C">
        <w:tc>
          <w:tcPr>
            <w:tcW w:w="3085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У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</w:tc>
        <w:tc>
          <w:tcPr>
            <w:tcW w:w="6486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Справка из </w:t>
            </w:r>
            <w:proofErr w:type="spellStart"/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об отсутствии неисполненных предписаний.</w:t>
            </w:r>
          </w:p>
          <w:p w:rsid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 пункта (ИТП)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отопительному периоду (Форма 5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вора теплоснабжения (Форма 6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Акты: проверки готовности тепловых сетей и систем теплопот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ебления Абонента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отопительному периоду (Форма 8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E0A3E" w:rsidTr="0035520C">
        <w:tc>
          <w:tcPr>
            <w:tcW w:w="3085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промывки оборудования и коммуникаций </w:t>
            </w:r>
            <w:proofErr w:type="spellStart"/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установок;</w:t>
            </w:r>
          </w:p>
        </w:tc>
        <w:tc>
          <w:tcPr>
            <w:tcW w:w="6486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промывки теплообменного оборудования теплового пункта (Форма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ывки систем отопления (Форма 1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промывки трубопроводов и теплообменного оборудования систем вентиляции (Форма 1²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E0A3E" w:rsidTr="0035520C">
        <w:tc>
          <w:tcPr>
            <w:tcW w:w="3085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Р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азработка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Эксплуатационных режимов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мероприятий по их внедрению;</w:t>
            </w:r>
          </w:p>
        </w:tc>
        <w:tc>
          <w:tcPr>
            <w:tcW w:w="6486" w:type="dxa"/>
          </w:tcPr>
          <w:p w:rsid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 пункта (ИТП) к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топительному периоду (Форма 5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договора теплоснабжения (Форма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E0A3E" w:rsidTr="0035520C">
        <w:tc>
          <w:tcPr>
            <w:tcW w:w="3085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В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ыполнение плана ремонтных работ и качество их выполнения;</w:t>
            </w:r>
          </w:p>
        </w:tc>
        <w:tc>
          <w:tcPr>
            <w:tcW w:w="6486" w:type="dxa"/>
          </w:tcPr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План-график подготовки жилищного фонда и его инженерного оборудования к осенне-зимнему периоду.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по исполнению план-графика подготовки жилищного фонда и его инженерного оборудования к осенне-зимнему периоду.</w:t>
            </w:r>
          </w:p>
          <w:p w:rsidR="001E0A3E" w:rsidRPr="001E0A3E" w:rsidRDefault="001E0A3E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E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готовности дома к работе в зимних условиях (по форме приложения 9 Правил и норм технической эксплуатации жилищного фонда утв. постановлением Госстроя РФ от 27 сентября 2003 г. № 170).</w:t>
            </w:r>
          </w:p>
        </w:tc>
      </w:tr>
      <w:tr w:rsidR="001E0A3E" w:rsidTr="0035520C">
        <w:tc>
          <w:tcPr>
            <w:tcW w:w="3085" w:type="dxa"/>
          </w:tcPr>
          <w:p w:rsidR="001E0A3E" w:rsidRPr="001E0A3E" w:rsidRDefault="0035520C" w:rsidP="001E0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С</w:t>
            </w:r>
            <w:r w:rsidRPr="003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остояние тепловых сетей, принадлежащих потребителю тепловой энергии;</w:t>
            </w:r>
          </w:p>
        </w:tc>
        <w:tc>
          <w:tcPr>
            <w:tcW w:w="6486" w:type="dxa"/>
          </w:tcPr>
          <w:p w:rsidR="0035520C" w:rsidRPr="0035520C" w:rsidRDefault="0035520C" w:rsidP="00355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разграничения балансовой принадлежности тепловых сетей.</w:t>
            </w:r>
          </w:p>
          <w:p w:rsidR="0035520C" w:rsidRPr="0035520C" w:rsidRDefault="0035520C" w:rsidP="00355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разграничения эксплуатационной ответственности сторон.</w:t>
            </w:r>
          </w:p>
          <w:p w:rsidR="0035520C" w:rsidRPr="0035520C" w:rsidRDefault="00223563" w:rsidP="00355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35520C" w:rsidRPr="003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Акты испытания тепловых сетей потребителя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прочность и плотность (Форма 4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E0A3E" w:rsidRPr="001E0A3E" w:rsidRDefault="00223563" w:rsidP="00355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520C" w:rsidRPr="003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промывки тепловых сетей потребителя</w:t>
            </w:r>
          </w:p>
        </w:tc>
      </w:tr>
    </w:tbl>
    <w:p w:rsidR="00223563" w:rsidRDefault="0022356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223563" w:rsidRDefault="0022356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35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² Формы (рекомендуемые образцы) приведены в приложении №8 настоящей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23563" w:rsidTr="00C90A41">
        <w:trPr>
          <w:trHeight w:val="982"/>
        </w:trPr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Требование приказа Минэнерго от 12.03.2013 № 103</w:t>
            </w:r>
          </w:p>
        </w:tc>
        <w:tc>
          <w:tcPr>
            <w:tcW w:w="6628" w:type="dxa"/>
          </w:tcPr>
          <w:p w:rsidR="00223563" w:rsidRPr="00223563" w:rsidRDefault="00223563" w:rsidP="0022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223563" w:rsidTr="00C90A41"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8" w:type="dxa"/>
          </w:tcPr>
          <w:p w:rsidR="00223563" w:rsidRPr="00223563" w:rsidRDefault="00223563" w:rsidP="0022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рма 3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Акты проверки готовности тепловых сетей и систем теплопотребления Абонента к отопительному периоду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(Форма 8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С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6628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готовности дома к работе в зимних условиях (по форме приложения 9 Правил и норм технической эксплуатации жилищного фонда утв. постановлением Госстроя РФ от 27 сентября 2003 г. № 170).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С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остояние трубопроводов, арматуры и тепловой изоляции в пределах тепловых пунктов;</w:t>
            </w:r>
          </w:p>
        </w:tc>
        <w:tc>
          <w:tcPr>
            <w:tcW w:w="6628" w:type="dxa"/>
          </w:tcPr>
          <w:p w:rsid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 пункта (ИТП) к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опительному периоду (Форма 5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 теплоснабжения (Форма 6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 Н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6628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общедомовых приборов учета тепловой энергии.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общедомовых приборов учета воды.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ввода в эксплуатацию общедомовых приборов учета электроэнергии или акты проверки потребления электроэнергии абонентом.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работоспособности общедомовых приборов учета тепла.</w:t>
            </w:r>
          </w:p>
          <w:p w:rsid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 пункта (ИТП) к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топительному периоду (Форма 5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договора теплоснабжения (Форма 6²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9) Р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аботоспособность защиты систем теплопотребления;</w:t>
            </w:r>
          </w:p>
        </w:tc>
        <w:tc>
          <w:tcPr>
            <w:tcW w:w="6628" w:type="dxa"/>
          </w:tcPr>
          <w:p w:rsid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 пункта (ИТП) к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топительному периоду (Форма 5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 теплоснабжения (Форма 6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223563" w:rsidRPr="00223563" w:rsidTr="00C90A41">
        <w:trPr>
          <w:trHeight w:val="3054"/>
        </w:trPr>
        <w:tc>
          <w:tcPr>
            <w:tcW w:w="2943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10) Н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аличие паспортов </w:t>
            </w:r>
            <w:proofErr w:type="spellStart"/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</w:tc>
        <w:tc>
          <w:tcPr>
            <w:tcW w:w="6628" w:type="dxa"/>
          </w:tcPr>
          <w:p w:rsidR="00223563" w:rsidRPr="00223563" w:rsidRDefault="00223563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3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перечень эксплуатационной документации (Приложение 9).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E96669" w:rsidRDefault="00E96669" w:rsidP="00E96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Требование приказа Минэнерго от 12.03.2013 № 103</w:t>
            </w:r>
          </w:p>
        </w:tc>
        <w:tc>
          <w:tcPr>
            <w:tcW w:w="6628" w:type="dxa"/>
          </w:tcPr>
          <w:p w:rsidR="00223563" w:rsidRPr="00E96669" w:rsidRDefault="00E96669" w:rsidP="00E96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документы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E96669" w:rsidRDefault="00E96669" w:rsidP="00E96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8" w:type="dxa"/>
          </w:tcPr>
          <w:p w:rsidR="00223563" w:rsidRPr="00E96669" w:rsidRDefault="00E96669" w:rsidP="00E96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563" w:rsidRPr="00223563" w:rsidTr="00C90A41">
        <w:tc>
          <w:tcPr>
            <w:tcW w:w="2943" w:type="dxa"/>
          </w:tcPr>
          <w:p w:rsidR="00223563" w:rsidRPr="00223563" w:rsidRDefault="00E96669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11) О</w:t>
            </w:r>
            <w:r w:rsidRPr="00E96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6628" w:type="dxa"/>
          </w:tcPr>
          <w:p w:rsidR="00E96669" w:rsidRDefault="00E96669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96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 пункта (ИТП) к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топительному периоду (Форма 5</w:t>
            </w:r>
            <w:r w:rsidRPr="00E96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3563" w:rsidRPr="00223563" w:rsidRDefault="00E96669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96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договора теплоснабжения (Форма 6²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E96669" w:rsidRPr="00223563" w:rsidTr="00C90A41">
        <w:tc>
          <w:tcPr>
            <w:tcW w:w="2943" w:type="dxa"/>
          </w:tcPr>
          <w:p w:rsidR="00E96669" w:rsidRPr="00223563" w:rsidRDefault="00E96669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12) П</w:t>
            </w:r>
            <w:r w:rsidRPr="00E96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лотность оборудования тепловых пунктов;</w:t>
            </w:r>
          </w:p>
        </w:tc>
        <w:tc>
          <w:tcPr>
            <w:tcW w:w="6628" w:type="dxa"/>
          </w:tcPr>
          <w:p w:rsidR="00E96669" w:rsidRPr="00223563" w:rsidRDefault="00E96669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96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испытания на плотность и прочность теплообменного оборудования теплового пункта (Форма 22).</w:t>
            </w:r>
          </w:p>
        </w:tc>
      </w:tr>
      <w:tr w:rsidR="00E96669" w:rsidRPr="00223563" w:rsidTr="00C90A41">
        <w:tc>
          <w:tcPr>
            <w:tcW w:w="2943" w:type="dxa"/>
          </w:tcPr>
          <w:p w:rsidR="00E96669" w:rsidRPr="00223563" w:rsidRDefault="00E96669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13) Наличие пломб на</w:t>
            </w:r>
            <w:r w:rsid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расчетных шайбах и соплах элеваторов;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E96669" w:rsidRDefault="00A2491A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проверки готовности индивидуального теплового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(ИТП) к отопительному периоду (Форма 5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2491A" w:rsidRPr="00223563" w:rsidRDefault="00A2491A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2.Акты проверки соответствия присоединения систем теплопотребления к сетям теплоснабжения техническим условиям и условиям договора теплоснабжения (Форма 6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2491A" w:rsidRPr="00223563" w:rsidTr="00C90A41">
        <w:tc>
          <w:tcPr>
            <w:tcW w:w="2943" w:type="dxa"/>
          </w:tcPr>
          <w:p w:rsidR="00A2491A" w:rsidRDefault="00A2491A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14) О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тсутствие задолженности за поставленные тепловую энергию (мощность), теплоноситель;</w:t>
            </w:r>
          </w:p>
        </w:tc>
        <w:tc>
          <w:tcPr>
            <w:tcW w:w="6628" w:type="dxa"/>
          </w:tcPr>
          <w:p w:rsidR="00A2491A" w:rsidRDefault="00A2491A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Бухгалтерская справка из </w:t>
            </w:r>
            <w:proofErr w:type="spellStart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об отсутствии задолженности за ранее поставленные коммунальные ресурсы.</w:t>
            </w:r>
          </w:p>
        </w:tc>
      </w:tr>
      <w:tr w:rsidR="00A2491A" w:rsidRPr="00223563" w:rsidTr="00C90A41">
        <w:tc>
          <w:tcPr>
            <w:tcW w:w="2943" w:type="dxa"/>
          </w:tcPr>
          <w:p w:rsidR="00A2491A" w:rsidRDefault="00A2491A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15) Н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установок;</w:t>
            </w:r>
          </w:p>
        </w:tc>
        <w:tc>
          <w:tcPr>
            <w:tcW w:w="6628" w:type="dxa"/>
          </w:tcPr>
          <w:p w:rsidR="00A2491A" w:rsidRP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организаций</w:t>
            </w:r>
            <w:proofErr w:type="gramEnd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осуществляющих эксплуатацию тепловых установок своими силами:</w:t>
            </w:r>
          </w:p>
          <w:p w:rsidR="00A2491A" w:rsidRP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. Приказа о назначении ответственного за исправное состояние и безопасную эксплуатацию тепловых энергоустановок.</w:t>
            </w:r>
          </w:p>
          <w:p w:rsidR="00A2491A" w:rsidRP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Приказ о назначении ответственного за электрохозяйство организации-потребителя. 3. Справка из организации-потребителя о наличии укомплектованного штата сотрудников или договор на обслуживание (эксплуатацию) зданий и сооружений, инженерных сетей.</w:t>
            </w:r>
          </w:p>
          <w:p w:rsidR="00A2491A" w:rsidRP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Утвержденный перечень аварийного запаса расходных материалов и запасных частей.</w:t>
            </w:r>
          </w:p>
          <w:p w:rsid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организаций</w:t>
            </w:r>
            <w:proofErr w:type="gramEnd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привлекающих специализированные организации для эксплуатацию тепловых установок: - договор на обслуживание.</w:t>
            </w:r>
          </w:p>
        </w:tc>
      </w:tr>
      <w:tr w:rsidR="00A2491A" w:rsidRPr="00223563" w:rsidTr="00C90A41">
        <w:tc>
          <w:tcPr>
            <w:tcW w:w="2943" w:type="dxa"/>
          </w:tcPr>
          <w:p w:rsidR="00A2491A" w:rsidRDefault="00A2491A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проведение испытания оборудования </w:t>
            </w:r>
            <w:proofErr w:type="spellStart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установок на плотность и прочность;</w:t>
            </w:r>
          </w:p>
        </w:tc>
        <w:tc>
          <w:tcPr>
            <w:tcW w:w="6628" w:type="dxa"/>
          </w:tcPr>
          <w:p w:rsidR="00A2491A" w:rsidRP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испытания на плотность и прочность систем отопления (Форма 2²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2491A" w:rsidRDefault="00A2491A" w:rsidP="00A24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Акты испытания на плотность и прочность трубопроводов и теплообменного оборудован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систем вентиляции (Форма 2</w:t>
            </w:r>
            <w:r w:rsidRPr="00A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2491A" w:rsidRPr="00223563" w:rsidTr="00C90A41">
        <w:tc>
          <w:tcPr>
            <w:tcW w:w="2943" w:type="dxa"/>
          </w:tcPr>
          <w:p w:rsidR="00A2491A" w:rsidRDefault="00C90A41" w:rsidP="0022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настоящими Правилами</w:t>
            </w:r>
          </w:p>
        </w:tc>
        <w:tc>
          <w:tcPr>
            <w:tcW w:w="6628" w:type="dxa"/>
          </w:tcPr>
          <w:p w:rsidR="00C90A41" w:rsidRPr="00C90A41" w:rsidRDefault="00C90A41" w:rsidP="00C90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90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о параметрах надежности теплоснабжения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домов (Форма 9</w:t>
            </w:r>
            <w:r w:rsidRPr="00C90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²)</w:t>
            </w:r>
          </w:p>
          <w:p w:rsidR="00A2491A" w:rsidRDefault="00C90A41" w:rsidP="00C90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90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реестр энергетических паспортов многоквартирных домов.</w:t>
            </w:r>
          </w:p>
        </w:tc>
      </w:tr>
    </w:tbl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Программе проведения проверки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тепловой энергии и других объектов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</w:t>
      </w:r>
    </w:p>
    <w:p w:rsidR="006E041A" w:rsidRP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 ГП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E0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6E041A" w:rsidRP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Рекомендуемых форм при под</w:t>
      </w:r>
      <w:r w:rsidRPr="006E0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готовке Документов по оценке г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отовности к отопительному период</w:t>
      </w:r>
      <w:r w:rsidRPr="006E041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</w:t>
      </w:r>
    </w:p>
    <w:p w:rsidR="006E041A" w:rsidRP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1 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41A" w:rsidRPr="006E041A" w:rsidRDefault="006E041A" w:rsidP="006E0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41A" w:rsidRP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________________________</w:t>
      </w:r>
    </w:p>
    <w:p w:rsid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________________________                       </w:t>
      </w:r>
    </w:p>
    <w:p w:rsidR="006E041A" w:rsidRP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 w:rsidRPr="006E041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(руководитель организации)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«__» _____________ 20___г.</w:t>
      </w:r>
    </w:p>
    <w:p w:rsid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 </w:t>
      </w:r>
    </w:p>
    <w:p w:rsid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6E04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ромывки</w:t>
      </w:r>
    </w:p>
    <w:p w:rsidR="006E041A" w:rsidRPr="006E041A" w:rsidRDefault="006E041A" w:rsidP="006E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«__»_________20__г.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объекта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объекта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6E041A" w:rsidRP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F7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  <w:r w:rsidR="006E041A"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</w:t>
      </w:r>
      <w:r w:rsidR="00F7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настоящий Акт о том, что с «__</w:t>
      </w:r>
      <w:proofErr w:type="gramStart"/>
      <w:r w:rsidR="00F7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F7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 по «___»_________20__г. </w:t>
      </w: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присутствии производилась промывка методом</w:t>
      </w:r>
    </w:p>
    <w:p w:rsidR="006E041A" w:rsidRPr="006E041A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6E041A"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041A" w:rsidRP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(гидропневматической очистки</w:t>
      </w:r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/ гидрохимической очистки/ </w:t>
      </w:r>
      <w:proofErr w:type="spellStart"/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пневмогидроудара</w:t>
      </w:r>
      <w:proofErr w:type="spellEnd"/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 иное - указать)</w:t>
      </w:r>
    </w:p>
    <w:p w:rsid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41A" w:rsidRPr="00F73D4B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3D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промывки признаны</w:t>
      </w:r>
      <w:r w:rsidR="00F73D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_______________________________________________ </w:t>
      </w:r>
    </w:p>
    <w:p w:rsidR="006E041A" w:rsidRP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(удовлетворительными; не удовлетворительными)</w:t>
      </w:r>
    </w:p>
    <w:p w:rsid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F7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6E041A" w:rsidRP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одпись</w:t>
      </w:r>
    </w:p>
    <w:p w:rsid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41A" w:rsidRPr="006E041A" w:rsidRDefault="006E041A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4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F73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6E041A" w:rsidRPr="00F73D4B" w:rsidRDefault="00F73D4B" w:rsidP="006E04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</w:t>
      </w:r>
      <w:r w:rsidR="006E041A" w:rsidRPr="00F73D4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223563" w:rsidRDefault="0022356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Default="00AF4CF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Default="00AF4CF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Default="00AF4CF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Default="00AF4CF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Default="00AF4CF3" w:rsidP="002235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Pr="00AF4CF3" w:rsidRDefault="00AF4CF3" w:rsidP="00AF4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 2</w:t>
      </w:r>
    </w:p>
    <w:p w:rsidR="00AF4CF3" w:rsidRPr="00AF4CF3" w:rsidRDefault="00AF4CF3" w:rsidP="00AF4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Рекомендуемый образец </w:t>
      </w:r>
    </w:p>
    <w:p w:rsidR="00AF4CF3" w:rsidRPr="00AF4CF3" w:rsidRDefault="00AF4CF3" w:rsidP="00AF4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4CF3" w:rsidRPr="00AF4CF3" w:rsidRDefault="00AF4CF3" w:rsidP="00AF4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4CF3" w:rsidRPr="00AF4CF3" w:rsidRDefault="00AF4CF3" w:rsidP="00AF4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7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_____________________</w:t>
      </w:r>
    </w:p>
    <w:p w:rsidR="00AF4CF3" w:rsidRPr="00AF4CF3" w:rsidRDefault="005D37CC" w:rsidP="005D3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                                                                                                                              </w:t>
      </w:r>
    </w:p>
    <w:p w:rsidR="00AF4CF3" w:rsidRPr="005D37CC" w:rsidRDefault="005D37CC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5D37C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(руководитель организации)</w:t>
      </w:r>
      <w:r w:rsidR="00AF4CF3" w:rsidRPr="005D37C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5D37CC" w:rsidRDefault="005D37CC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«__»___________20___г.</w:t>
      </w:r>
    </w:p>
    <w:p w:rsidR="005D37CC" w:rsidRPr="00AF4CF3" w:rsidRDefault="005D37CC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3296B" w:rsidRDefault="00AF4CF3" w:rsidP="00132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AF4CF3" w:rsidRDefault="00AF4CF3" w:rsidP="00132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испытания на плотность и прочность</w:t>
      </w:r>
    </w:p>
    <w:p w:rsidR="0013296B" w:rsidRPr="0013296B" w:rsidRDefault="0013296B" w:rsidP="00132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3296B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4CF3" w:rsidRPr="0013296B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(ВЫБРА'ГЬ: системы отопления</w:t>
      </w:r>
      <w:r w:rsidR="00AF4CF3"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 теплообменного оборудования теплового пункта (ИТП)/ трубопроводов и теплообменного оборудования систем вентиляции)</w:t>
      </w:r>
    </w:p>
    <w:p w:rsid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3296B" w:rsidRPr="00AF4CF3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«___»__________20___г.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объекта</w:t>
      </w:r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объекта</w:t>
      </w:r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3296B" w:rsidRPr="0013296B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</w:t>
      </w:r>
      <w:r w:rsidR="00AF4CF3"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Ф.И.О. 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13296B" w:rsidRPr="0013296B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</w:t>
      </w:r>
      <w:r w:rsidR="00AF4CF3"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Ф.И.О. 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составили настоящий Акт о том, что с «</w:t>
      </w:r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___» __________ по «__</w:t>
      </w:r>
      <w:proofErr w:type="gramStart"/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________20___г.</w:t>
      </w: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нашем присутствии производились испытания на прочность и плотность.</w:t>
      </w:r>
    </w:p>
    <w:p w:rsidR="00AF4CF3" w:rsidRPr="00AF4CF3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испытаний система (оборудование) были заполнены водой с температурой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AF4CF3" w:rsidRPr="00AF4CF3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С, давление воды было доведено до рабочего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 Мпа) и поддерживалось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течении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ут, в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ходе осмотра дефекты системы (оборудования)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AF4CF3" w:rsidRPr="0013296B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(выявлены</w:t>
      </w:r>
      <w:r w:rsidR="00AF4CF3"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 не выявлены)</w:t>
      </w:r>
    </w:p>
    <w:p w:rsidR="00AF4CF3" w:rsidRPr="00AF4CF3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доведении давления воды до пробного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МПа) и выдерживании в течении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AF4CF3"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минут, в ходе осмотра дефекты системы (оборудования)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AF4CF3" w:rsidRPr="0013296B" w:rsidRDefault="0013296B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(выявлены/ не выявлен</w:t>
      </w:r>
      <w:r w:rsidR="00AF4CF3" w:rsidRPr="001329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ы)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Падение давления воды составило</w:t>
      </w:r>
      <w:r w:rsid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</w:t>
      </w: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МПа.</w:t>
      </w: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4CF3" w:rsidRPr="00C4571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испытаний признаны</w:t>
      </w:r>
      <w:r w:rsidR="00C457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AF4CF3" w:rsidRP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</w:t>
      </w:r>
      <w:r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AF4CF3"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(удовлетворительными; не удовлетворительными)</w:t>
      </w: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AF4CF3" w:rsidRP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AF4CF3"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CF3" w:rsidRPr="00AF4CF3" w:rsidRDefault="00AF4CF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AF4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4CF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AF4CF3"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Default="00C45713" w:rsidP="00AF4C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Форма З </w:t>
      </w:r>
    </w:p>
    <w:p w:rsidR="00C45713" w:rsidRP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C45713" w:rsidRP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C45713" w:rsidRPr="00C45713" w:rsidRDefault="00C45713" w:rsidP="00C457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45713" w:rsidRDefault="00C45713" w:rsidP="00C4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(руководитель организации)</w:t>
      </w:r>
    </w:p>
    <w:p w:rsidR="00C45713" w:rsidRPr="00C45713" w:rsidRDefault="00C45713" w:rsidP="00C4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«___»________________20___г.</w:t>
      </w: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C45713" w:rsidRDefault="00C45713" w:rsidP="00C4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 </w:t>
      </w:r>
    </w:p>
    <w:p w:rsidR="00C45713" w:rsidRPr="00C45713" w:rsidRDefault="00C45713" w:rsidP="00C4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промывки трубопроводов тепловых сетей</w:t>
      </w:r>
    </w:p>
    <w:p w:rsid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«___»__________20___г.</w:t>
      </w: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организации (учреждения)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Абонента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7049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870493" w:rsidRP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</w:t>
      </w:r>
      <w:r w:rsidR="00C45713"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Ф.И.О.</w:t>
      </w: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870493" w:rsidRP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</w:t>
      </w:r>
      <w:r w:rsidR="00C45713"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олжность, Ф.И.О. </w:t>
      </w: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составили настоящий Акт о том, что с «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Start"/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_____по»___»__________20__г.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нашем присутствии производилась промывка трубопроводов тепловых сетей магистрали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</w:t>
      </w:r>
      <w:proofErr w:type="gramStart"/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паспорта тепловой сети), участка сети: от камеры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камеры 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протяженностью 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методом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45713" w:rsidRP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(гидропневматической очистки/ гидрохимической очистки</w:t>
      </w:r>
      <w:r w:rsidR="00C45713"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 иное - указать)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Pr="0087049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промывки признаны</w:t>
      </w:r>
      <w:r w:rsidR="00870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C45713" w:rsidRP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C45713"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(удовлетворительными; не удовлетворительными)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C45713" w:rsidRP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45713"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713" w:rsidRPr="00C45713" w:rsidRDefault="00C4571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C4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4571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45713"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Pr="00870493" w:rsidRDefault="00870493" w:rsidP="00870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 4</w:t>
      </w:r>
    </w:p>
    <w:p w:rsidR="00870493" w:rsidRPr="00870493" w:rsidRDefault="00870493" w:rsidP="008704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70493" w:rsidRDefault="00870493" w:rsidP="00870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 </w:t>
      </w:r>
    </w:p>
    <w:p w:rsidR="00870493" w:rsidRPr="00870493" w:rsidRDefault="00870493" w:rsidP="00870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испытания трубопроводов тепловых сетей на плотность и прочность</w:t>
      </w:r>
    </w:p>
    <w:p w:rsid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в составе: </w:t>
      </w:r>
    </w:p>
    <w:p w:rsid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председателя: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</w:t>
      </w:r>
      <w:r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олжность, </w:t>
      </w:r>
      <w:r w:rsid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фамилия, </w:t>
      </w:r>
      <w:proofErr w:type="gramStart"/>
      <w:r w:rsid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инициалы</w:t>
      </w:r>
      <w:r w:rsidRPr="008704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 комиссии: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представителя теплоснабжающей организации</w:t>
      </w:r>
    </w:p>
    <w:p w:rsidR="00870493" w:rsidRPr="00870493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70493" w:rsidRPr="000C7EE1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(д</w:t>
      </w:r>
      <w:r w:rsidR="00870493" w:rsidRP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олжность, фамилия, инициалы)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представителя Абонента</w:t>
      </w:r>
    </w:p>
    <w:p w:rsidR="00870493" w:rsidRPr="00870493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70493" w:rsidRPr="000C7EE1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 фамилия, инициал</w:t>
      </w:r>
      <w:r w:rsidR="00870493" w:rsidRP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ы)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представителя подрядной организации</w:t>
      </w:r>
    </w:p>
    <w:p w:rsidR="00870493" w:rsidRPr="00870493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0493" w:rsidRPr="000C7EE1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(должность, </w:t>
      </w:r>
      <w:r w:rsidR="00870493" w:rsidRPr="000C7EE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инициалы)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составила настоящий акт в том, что</w:t>
      </w:r>
      <w:r w:rsidR="000C7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</w:t>
      </w:r>
      <w:proofErr w:type="gramStart"/>
      <w:r w:rsidR="000C7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0C7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20_ г. произведено гидравлическое испытание трубопроводов тепловых сетей</w:t>
      </w:r>
    </w:p>
    <w:p w:rsidR="00870493" w:rsidRPr="00870493" w:rsidRDefault="000C7EE1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70493" w:rsidRP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="00870493"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и протяженность участков тепловых сетей)</w:t>
      </w:r>
    </w:p>
    <w:p w:rsidR="00870493" w:rsidRPr="00870493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робным давлением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МПа (1,25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 раб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не менее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0,2 МП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</w:t>
      </w:r>
    </w:p>
    <w:p w:rsid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 осмотр испытываемых участков тепловых сетей, тепловых сетей в шурфах, тепловых камер, запорной арматуры, креплений, соединений и других элементов, входящих в состав тепловой сети, а также наличие актов испытаний, </w:t>
      </w:r>
      <w:proofErr w:type="spellStart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шурфовок</w:t>
      </w:r>
      <w:proofErr w:type="spellEnd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гидропневматической промывки тепловой сети, сведений о проведенных ремонтах и проведенных ранее осмотрах.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:rsid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проведении гидравлического испытания трубопроводов тепловой сети давление воды было поднято до требуемого по инструкции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МПа. </w:t>
      </w:r>
    </w:p>
    <w:p w:rsidR="00473D06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давления в тепловой сети осуществлялся двумя манометрами одного типа </w:t>
      </w:r>
      <w:proofErr w:type="gramStart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одинаковыми классом</w:t>
      </w:r>
      <w:proofErr w:type="gramEnd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точности, пределом измерения и ценой деления. 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этом: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по истечении 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мин. (не менее 10 мин.) давление в тепловой сети снизилось на 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МПа, </w:t>
      </w:r>
    </w:p>
    <w:p w:rsidR="00473D06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расход </w:t>
      </w:r>
      <w:proofErr w:type="spellStart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подпиточной</w:t>
      </w:r>
      <w:proofErr w:type="spellEnd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воды в испытуемой тепловой сети составил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_____т/ч.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После снижения пробного давления в тепловой сети до рабочего произведен визуальный осмотр испытываемых участков тепловых сетей, тепловых камер, запорной арматуры, креплений, соединений и обнаружены следующие </w:t>
      </w:r>
      <w:proofErr w:type="gramStart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дефекты: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Сведения об имеющихся актах осмотров, </w:t>
      </w:r>
      <w:proofErr w:type="spellStart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гидроиспытаний</w:t>
      </w:r>
      <w:proofErr w:type="spellEnd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промывок, ремонтов (замены) испытуемых участков тепловых </w:t>
      </w:r>
      <w:proofErr w:type="gramStart"/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сетей: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Установленные настоящим актом дефекты подлежат устранению к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</w:t>
      </w:r>
      <w:proofErr w:type="gramStart"/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 и заключение комиссии:</w:t>
      </w:r>
    </w:p>
    <w:p w:rsidR="00870493" w:rsidRPr="00870493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0493" w:rsidRPr="00870493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Председатель:</w:t>
      </w:r>
    </w:p>
    <w:p w:rsidR="00870493" w:rsidRPr="00870493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                                               _____________</w:t>
      </w:r>
      <w:r w:rsidR="00870493"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0493" w:rsidRP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="00870493"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</w:t>
      </w:r>
      <w:proofErr w:type="gramStart"/>
      <w:r w:rsidR="00870493"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инициалы)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подпись</w:t>
      </w:r>
    </w:p>
    <w:p w:rsidR="00473D06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комиссии:</w:t>
      </w: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73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0493" w:rsidRPr="00870493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                                               _____________</w:t>
      </w:r>
    </w:p>
    <w:p w:rsidR="00870493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</w:t>
      </w:r>
      <w:proofErr w:type="gramStart"/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инициалы)   </w:t>
      </w:r>
      <w:proofErr w:type="gramEnd"/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</w:t>
      </w:r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                                                                __________________</w:t>
      </w:r>
    </w:p>
    <w:p w:rsidR="00473D06" w:rsidRPr="00473D06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(фамилия,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инициалы)  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подпись</w:t>
      </w:r>
    </w:p>
    <w:p w:rsidR="00473D06" w:rsidRDefault="00870493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473D06" w:rsidRPr="00870493" w:rsidRDefault="00473D06" w:rsidP="008704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                                                _____________</w:t>
      </w:r>
    </w:p>
    <w:p w:rsidR="00870493" w:rsidRDefault="00473D0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</w:t>
      </w:r>
      <w:proofErr w:type="gramStart"/>
      <w:r w:rsidRPr="00473D0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инициалы)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подпись</w:t>
      </w:r>
    </w:p>
    <w:p w:rsidR="00473D06" w:rsidRDefault="00473D0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73D06" w:rsidRDefault="00473D0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73D06" w:rsidRDefault="00473D0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73D06" w:rsidRPr="00473D06" w:rsidRDefault="00473D0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__________20___года</w:t>
      </w:r>
    </w:p>
    <w:p w:rsidR="00870493" w:rsidRDefault="00870493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32EA5" w:rsidRPr="00483B85" w:rsidRDefault="00483B8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83B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Форма  </w:t>
      </w:r>
      <w:r w:rsidR="00532EA5" w:rsidRPr="00483B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proofErr w:type="gramEnd"/>
    </w:p>
    <w:p w:rsidR="00483B85" w:rsidRPr="00483B85" w:rsidRDefault="00483B8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3B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483B85" w:rsidRDefault="00483B8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3B85" w:rsidRPr="00532EA5" w:rsidRDefault="00483B8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2EA5" w:rsidRDefault="00532EA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483B85" w:rsidRDefault="00483B8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483B85" w:rsidRPr="00532EA5" w:rsidRDefault="00483B85" w:rsidP="00483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532EA5" w:rsidRDefault="00483B85" w:rsidP="00483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(руководитель организации)</w:t>
      </w:r>
    </w:p>
    <w:p w:rsidR="00483B85" w:rsidRPr="00483B85" w:rsidRDefault="00483B85" w:rsidP="00483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«___»______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_____20___г.</w:t>
      </w:r>
    </w:p>
    <w:p w:rsidR="00532EA5" w:rsidRPr="00483B8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3B85" w:rsidRDefault="00483B85" w:rsidP="00483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532EA5" w:rsidRPr="00483B85" w:rsidRDefault="00532EA5" w:rsidP="00483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3B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проверки готовности индивидуального теплового пункта (ИТП) к отопительному периоду</w:t>
      </w:r>
    </w:p>
    <w:p w:rsid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3B85" w:rsidRPr="00532EA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«___»_________20___г.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объекта</w:t>
      </w:r>
      <w:r w:rsid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объекта</w:t>
      </w:r>
      <w:r w:rsid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Ф. И.О.</w:t>
      </w:r>
    </w:p>
    <w:p w:rsidR="00483B8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Произвели проверку технического состояния и комплектации оборудования ИТП 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осмотре выявлено следующее: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присоединение систем теплопотребления паспорту ИТП, техническим условиям и условиям договоров теплоснабжения и водоснабжения:</w:t>
      </w:r>
    </w:p>
    <w:p w:rsidR="00532EA5" w:rsidRPr="00532EA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(соответствует, не соответствует)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 наличие схемы ИТП:</w:t>
      </w:r>
      <w:r w:rsid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_________________________________________;</w:t>
      </w: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отсутствует)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наличие паспорта ИТП: </w:t>
      </w:r>
      <w:r w:rsidR="00483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_______________________________________;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отсутствует)</w:t>
      </w:r>
    </w:p>
    <w:p w:rsidR="00532EA5" w:rsidRPr="00532EA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трубопроводной арматуры схеме и паспорту ИТП</w:t>
      </w:r>
    </w:p>
    <w:p w:rsidR="00532EA5" w:rsidRPr="00532EA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______________________________________________________;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532EA5" w:rsidRPr="00532EA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установленной трубопроводной арматуры, места установки арматуры на трубопроводах и в помещении ИТП требованиям нормативно-технической документации и паспорту ИТП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_______________________________;</w:t>
      </w:r>
    </w:p>
    <w:p w:rsidR="00532EA5" w:rsidRPr="00483B8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="00532EA5" w:rsidRPr="00483B8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532EA5" w:rsidRPr="00532EA5" w:rsidRDefault="00483B8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трубопроводной арматуры для дальнейшей эксплуатации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3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___________________________________________;</w:t>
      </w:r>
    </w:p>
    <w:p w:rsidR="00532EA5" w:rsidRPr="004B3DD3" w:rsidRDefault="004B3DD3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4B3D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</w:t>
      </w:r>
      <w:r w:rsidR="00532EA5" w:rsidRPr="004B3D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не пригодно)</w:t>
      </w:r>
    </w:p>
    <w:p w:rsidR="00532EA5" w:rsidRPr="00532EA5" w:rsidRDefault="004B3DD3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тип, места установки тепловой изоляции трубопроводов и арматуры требованиям нормативно-технической: документации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4B3DD3" w:rsidRDefault="004B3DD3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532EA5" w:rsidRPr="004B3D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</w:t>
      </w:r>
      <w:r w:rsidRPr="004B3D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ует; не соответствует</w:t>
      </w:r>
      <w:r w:rsidR="00532EA5" w:rsidRPr="004B3DD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532EA5" w:rsidRPr="00532EA5" w:rsidRDefault="004B3DD3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установленной тепловой изоляции трубопроводов и арматуры для дальнейшей эксплуатации</w:t>
      </w:r>
      <w:r w:rsidR="0076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установленных контрольно-измерительных приборов, места установки контрольно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измерительных приборов на трубопроводах и в помещении ИТП требованиям нормативно-техничес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документации и паспорту ИТП___________________________;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контрольно-измерительных приборов для дальнейшей эксплуатации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____________________________________________________;</w:t>
      </w:r>
    </w:p>
    <w:p w:rsid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автоматические регуляторы (давления, расхода, температуры) в ИТП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(установлены; не предусмотрены)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тип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требованиям нормативно-технической документации и паспорту ИТП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состояние автоматических регуляторов для дальнейшей эксплуатации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систем теплопотребления абонента от аварийного повышения параметров теплоносителя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(обеспечена на источнике теплоснабжения; обеспечена в ИТП; отсутствует)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защиты систем теплопотребления абонента от аварийного повышения параметров теплоносителя (при наличии в ИТП) для дальнейшей эксплуатации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прямые соединения оборудования ИТП с сетями канализации и водопровода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отсутствуют)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дроссельные устройства, обеспечивающие гашение избыточного напора и элеваторы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не предусмотрены)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10.1.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пломбы на дроссельных устройствах и элеваторах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отсутствуют)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состояние утепления помещений ИТП требованиям нормативно-технической документации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актуальные и соответствующие действительности инструкции для обслуживающего персонала и принципиальные схемы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_____________________________________________;</w:t>
      </w:r>
    </w:p>
    <w:p w:rsidR="00532EA5" w:rsidRPr="0076144A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532EA5" w:rsidRPr="007614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отсутствуют)</w:t>
      </w:r>
    </w:p>
    <w:p w:rsidR="00532EA5" w:rsidRPr="00532EA5" w:rsidRDefault="0076144A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промывка теплообменного оборудования теплового пункта проведена:</w:t>
      </w:r>
    </w:p>
    <w:p w:rsidR="00532EA5" w:rsidRP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E47936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</w:t>
      </w:r>
      <w:r w:rsidR="00532EA5" w:rsidRPr="00E479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и номера Актов промывки)</w:t>
      </w:r>
    </w:p>
    <w:p w:rsidR="00532EA5" w:rsidRP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испытания теплообменного оборудования теплового пункта на прочность и плотность проведены: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__________________________________________________________________;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32EA5" w:rsidRPr="00E47936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="00532EA5" w:rsidRPr="00E479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и номера Актов испытаний)</w:t>
      </w:r>
    </w:p>
    <w:p w:rsidR="00532EA5" w:rsidRP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эксплуатационный режим систем теплопотребления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________________________________________;</w:t>
      </w:r>
    </w:p>
    <w:p w:rsidR="00532EA5" w:rsidRPr="00E47936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="00532EA5" w:rsidRPr="00E479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(разработан; не разработан)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Замечания:</w:t>
      </w:r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532EA5" w:rsidRP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2EA5"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устранения замечаний</w:t>
      </w:r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32EA5" w:rsidRP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об устранении замечаний:</w:t>
      </w:r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532EA5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2EA5" w:rsidRPr="00E47936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 результате проверки индивидуальный тепловой пункт (</w:t>
      </w:r>
      <w:r w:rsidR="00E479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ИТП) к отопительному периоду 20__ - 20_</w:t>
      </w:r>
      <w:r w:rsidRPr="00E479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 признан</w:t>
      </w:r>
      <w:r w:rsidR="00E479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</w:t>
      </w:r>
    </w:p>
    <w:p w:rsidR="00532EA5" w:rsidRPr="00E47936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532EA5" w:rsidRPr="00E479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(готовым; не готовым)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532EA5" w:rsidRPr="00E47936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32EA5" w:rsidRPr="00E479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532EA5" w:rsidRPr="00532EA5" w:rsidRDefault="00532EA5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532EA5" w:rsidRPr="00E47936" w:rsidRDefault="00E47936" w:rsidP="00532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32EA5" w:rsidRPr="00E4793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532EA5" w:rsidRDefault="00532EA5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47936" w:rsidP="00C457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Pr="00EA229A" w:rsidRDefault="00E47936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22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 6</w:t>
      </w:r>
    </w:p>
    <w:p w:rsidR="00E47936" w:rsidRPr="00EA229A" w:rsidRDefault="00EA229A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22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EA229A" w:rsidRDefault="00EA229A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229A" w:rsidRPr="00E47936" w:rsidRDefault="00EA229A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Pr="00E47936" w:rsidRDefault="00E47936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E47936" w:rsidRPr="00E47936" w:rsidRDefault="00E47936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E47936" w:rsidRPr="00E47936" w:rsidRDefault="00EA229A" w:rsidP="00E47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Default="00EA229A" w:rsidP="00EA2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(руководитель организации)</w:t>
      </w:r>
    </w:p>
    <w:p w:rsidR="00EA229A" w:rsidRPr="00EA229A" w:rsidRDefault="00EA229A" w:rsidP="00EA2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«___»_____________20___г.</w:t>
      </w:r>
    </w:p>
    <w:p w:rsidR="00E47936" w:rsidRPr="00EA229A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29A" w:rsidRDefault="00E47936" w:rsidP="00EA2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22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E47936" w:rsidRPr="00EA229A" w:rsidRDefault="00E47936" w:rsidP="00EA2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22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E47936" w:rsidRDefault="00E47936" w:rsidP="00EA2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A229A" w:rsidRPr="00EA229A" w:rsidRDefault="00EA229A" w:rsidP="00EA22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«__»________20__г.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объекта </w:t>
      </w:r>
      <w:r w:rsid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EA229A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объекта </w:t>
      </w:r>
      <w:r w:rsid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Абонента </w:t>
      </w:r>
      <w:r w:rsid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EA229A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Произвели проверку соответствия подключения систем теплопотребления к сетям теплоснабжения техническим условиям и условиям договора теплоснабжения.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осмотре выявлено следующее: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схема подключения систем теплопотребления, техническим условиям и условиям договоров теплоснабжения и водоснабжения: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установленной трубопроводной арматуры, места установки арматуры на трубопроводах требованиям нормативно-технической документации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2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(соответствует, не соответствует)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трубопроводной арматуры для дальнейшей эксплуатации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тип, места установки тепловой изоляции трубопроводов и арматуры требованиям нормативно-технической документации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(соответствует, не соответствует)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состояние установленной тепловой изоляции трубопроводов и арматуры для дальнейшей эксплуатации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годно)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установленных контрольно-измерительных приборов, места установки контрольно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измерительных приборов на трубопроводах требованиям нормативно-технической документации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(соответствует, не соответствует)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состояние контрольно-измерительных приборов для дальнейшей эксплуатации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автоматические регуляторы (давления, расхода, температуры)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A229A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</w:t>
      </w:r>
      <w:r w:rsidR="00E47936" w:rsidRPr="00EA22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(установлены; не предусмотрены)</w:t>
      </w:r>
    </w:p>
    <w:p w:rsidR="00E47936" w:rsidRPr="00E47936" w:rsidRDefault="00EA229A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</w:t>
      </w:r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</w:t>
      </w:r>
      <w:r w:rsidR="00EC6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технической документации </w:t>
      </w:r>
      <w:r w:rsidR="00EC6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:rsidR="00E47936" w:rsidRPr="00EC6907" w:rsidRDefault="00EC6907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="00E47936" w:rsidRPr="00EC69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(соответствует; не соответствует)</w:t>
      </w: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936" w:rsidRDefault="00EC6907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5.2.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автоматических регуляторов для дальнейшей эксплуатации</w:t>
      </w:r>
    </w:p>
    <w:p w:rsidR="00DE2279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</w:t>
      </w:r>
      <w:r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систем теплопотребления абонента от аварийного повышения параметров теплоносителя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(обеспечена на источнике теплоснабжения: обеспечена в ИТП; отсутствует)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защиты систем теплопотребления абонента от аварийного повышения параметров теплоносителя (при наличии у Абонента) для дальнейшей эксплуатации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(пригодно; не пригодно)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прямые соединения систем теплопотребления с сетями канализации и водопровода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отсутствуют)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дроссельные устройства, обеспечивающие гашение избыточного напора и элеваторы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не предусмотрены)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пломбы на дроссельных устройствах и элеваторах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 наличии; отсутствуют)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эксплуатационный режим систем теплопотребления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(разработан; не разработан)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Замечания:</w:t>
      </w:r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устранения </w:t>
      </w:r>
      <w:r w:rsidR="00E47936"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Отметка об устранении </w:t>
      </w:r>
      <w:proofErr w:type="gramStart"/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замечаний:</w:t>
      </w:r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2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результате проверки подключенные системы теплопотребления к сетям теплоснабжения техническим условиям и условиям договора теплоснабжения признаны</w:t>
      </w: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E22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системы теплопотребления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(соответствующими; не соответствующими)</w:t>
      </w:r>
    </w:p>
    <w:p w:rsidR="00E47936" w:rsidRPr="00DE2279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22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Абонента с непосредственным присоединением к тепловым сетям к отопительному периоду</w:t>
      </w:r>
      <w:r w:rsidR="00DE22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(готова; не готова)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E47936" w:rsidRP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</w:t>
      </w:r>
      <w:r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E47936"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E47936" w:rsidRPr="00E47936" w:rsidRDefault="00E47936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DE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</w:t>
      </w:r>
    </w:p>
    <w:p w:rsidR="00E47936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E22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17EBF" w:rsidRPr="00017EBF" w:rsidRDefault="00017EBF" w:rsidP="0001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 7</w:t>
      </w:r>
    </w:p>
    <w:p w:rsidR="00017EBF" w:rsidRPr="00017EBF" w:rsidRDefault="00017EBF" w:rsidP="00017E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6930FE" w:rsidP="0001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6930FE" w:rsidRPr="00017EBF" w:rsidRDefault="006930FE" w:rsidP="0001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общего осмотра здания</w:t>
      </w:r>
    </w:p>
    <w:p w:rsid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EBF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«___»_________20__г.</w:t>
      </w:r>
    </w:p>
    <w:p w:rsidR="006930FE" w:rsidRP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объекта</w:t>
      </w:r>
      <w:r w:rsidR="00017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6930FE" w:rsidRP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объекта</w:t>
      </w:r>
      <w:r w:rsidR="00017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в составе: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 И О.</w:t>
      </w:r>
    </w:p>
    <w:p w:rsidR="006930FE" w:rsidRP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Произвела осмотр здания с целью оценки состояния утепления ограждающих конструкций, заполнений проемов наружных ограждающих конструкций и инженерных сетей.</w:t>
      </w:r>
    </w:p>
    <w:p w:rsidR="006930FE" w:rsidRP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осмотре выявлено следующее: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Утепление оконных и балконных проемов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 полнено/не выполнено/не требуется)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разбитых стекол окон, стеклоблоков и балконных дверей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(выполнено/не выполнено/не требуется)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и утепление чердачных перекрытий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(выполнено/не выпол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нено/не требуется)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и утепление трубопроводов в чердачных и подвальных помещениях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(выполнено/не выполнено/не требуется)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Остекление и закрытие чердачных слуховых окон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(выполнено/не выполнено/не требуется)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Заделка продухов в цоколях зданий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 полнено/не выпол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нено/не требуется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и постановка пружин на входных дверях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(выполнено/не выполнено/не требуется)</w:t>
      </w:r>
    </w:p>
    <w:p w:rsid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и укрепление входных дверей</w:t>
      </w:r>
    </w:p>
    <w:p w:rsidR="00017EBF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(выполнено/не вы полнено/не требуется</w:t>
      </w: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6930FE" w:rsidRP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План-график проведения ПОДГОТОВКИ к осенне-зимнему периоду </w:t>
      </w: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(выполнен/не выполнен)</w:t>
      </w: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 результате общего осмотра утепление здания к осенне-зимнему периоду признано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(готовым/не готовым)</w:t>
      </w:r>
    </w:p>
    <w:p w:rsidR="006930FE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EBF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Подпись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  <w:r w:rsidR="006930FE"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Подпись</w:t>
      </w:r>
    </w:p>
    <w:p w:rsidR="006930FE" w:rsidRPr="006930FE" w:rsidRDefault="00017EBF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6930FE"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0FE" w:rsidRPr="00017EBF" w:rsidRDefault="006930FE" w:rsidP="006930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9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Должность, Ф.И.О.</w:t>
      </w:r>
      <w:r w:rsidRPr="00017EB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Подпись</w:t>
      </w:r>
    </w:p>
    <w:p w:rsidR="00DE2279" w:rsidRDefault="00DE2279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EBF" w:rsidRDefault="00017EBF" w:rsidP="00E479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Default="00AC4F82" w:rsidP="00BE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7F6" w:rsidRPr="00BE27F6" w:rsidRDefault="00BE27F6" w:rsidP="00BE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 8</w:t>
      </w:r>
    </w:p>
    <w:p w:rsidR="00BE27F6" w:rsidRPr="00BE27F6" w:rsidRDefault="00BE27F6" w:rsidP="00BE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BE27F6" w:rsidRPr="00BE27F6" w:rsidRDefault="00BE27F6" w:rsidP="00BE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BE27F6" w:rsidRPr="00BE27F6" w:rsidRDefault="00BE27F6" w:rsidP="00BE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BE27F6" w:rsidRPr="00BE27F6" w:rsidRDefault="00BE27F6" w:rsidP="00BE2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Pr="00BE27F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(руководитель теплоснабжающей организации)</w:t>
      </w:r>
    </w:p>
    <w:p w:rsid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«__»_______20__г.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Default="00BE27F6" w:rsidP="00BE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</w:p>
    <w:p w:rsidR="00BE27F6" w:rsidRDefault="00BE27F6" w:rsidP="00BE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проверки готовности тепловых сетей и систем теплопотребления Абон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ента к отопительному периоду 20___- 20____</w:t>
      </w:r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Pr="00BE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«__»_______20__г.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организации (учреждения)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Абонента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AC4F82" w:rsidRPr="00AC4F82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E27F6"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Должность, Ф.И.О. 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BE27F6" w:rsidRPr="00AC4F82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</w:t>
      </w:r>
      <w:r w:rsidR="00BE27F6"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Ф.И.О.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составили наст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оящий Акт о том, что нами «_</w:t>
      </w:r>
      <w:proofErr w:type="gramStart"/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______20__</w:t>
      </w: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произведена проверка готовности тепловых сетей и систем теплопотребления Абоне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нтом к отопительному периоду 20__ - 20__</w:t>
      </w: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промывки трубопроводов тепловых сетей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27F6" w:rsidRPr="00AC4F82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(не предоставлены/предоставлен</w:t>
      </w:r>
      <w:r w:rsidR="00BE27F6"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ы/ не </w:t>
      </w:r>
      <w:proofErr w:type="gramStart"/>
      <w:r w:rsidR="00BE27F6"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требуется )</w:t>
      </w:r>
      <w:proofErr w:type="gramEnd"/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испытаний трубопроводов тепловых сетей на плотность и прочность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7F6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(не предоставлены/предоставлены/ не требуется)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осмотра теплопровода при вскрытии прокладки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4F82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(не предоставлены/предоставлены/ не требуется) 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акты 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7F6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(не предоставлены/предоставлены/ не требуется)</w:t>
      </w:r>
    </w:p>
    <w:p w:rsid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акты проверки готовности индивидуального теплового пункта (ИТП) к отопительному периоду </w:t>
      </w:r>
    </w:p>
    <w:p w:rsidR="00AC4F82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7F6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(не предоставлены/предоставлены/ не требуется)</w:t>
      </w:r>
    </w:p>
    <w:p w:rsidR="00AC4F82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испытания трубопроводов и систем теплопотребления на плотность и прочность индивидуальных тепловых пунктов (ИТП)</w:t>
      </w:r>
    </w:p>
    <w:p w:rsidR="00BE27F6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E27F6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(не предоставлены/предоставлены/ не требуется)</w:t>
      </w:r>
    </w:p>
    <w:p w:rsid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BE27F6"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акты промывки трубопроводов и систем теплопотребления индивидуального теплового пункта (ИТП) </w:t>
      </w:r>
    </w:p>
    <w:p w:rsidR="00AC4F82" w:rsidRPr="00BE27F6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27F6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(не предоставлены/предоставлены/ не требуется)</w:t>
      </w:r>
    </w:p>
    <w:p w:rsidR="00BE27F6" w:rsidRP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основании результатов проведенной проверки тепловые сети, индивидуальные тепловые пункты (ИТП) и/или абонентские вводы тепловых сетей непосредственного присоединения Абонента к тепловым с</w:t>
      </w:r>
      <w:r w:rsid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етям к отопительному периоду 20__- 20__</w:t>
      </w:r>
      <w:r w:rsid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P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spellEnd"/>
      <w:r w:rsid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признаны</w:t>
      </w:r>
      <w:r w:rsid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BE27F6" w:rsidRPr="00AC4F82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(готовыми/</w:t>
      </w:r>
      <w:r w:rsidR="00BE27F6"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не готовыми)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теплоснабжающей организации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AC4F82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BE27F6" w:rsidRPr="00BE27F6" w:rsidRDefault="00BE27F6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Абонента</w:t>
      </w:r>
      <w:r w:rsid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17EBF" w:rsidRDefault="00AC4F82" w:rsidP="00BE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BE27F6" w:rsidRPr="00AC4F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AC4F82" w:rsidRPr="00AC4F82" w:rsidRDefault="00AC4F82" w:rsidP="00AC4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 9</w:t>
      </w:r>
    </w:p>
    <w:p w:rsidR="00AC4F82" w:rsidRPr="00AC4F82" w:rsidRDefault="00AC4F82" w:rsidP="00AC4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Рекомендуемый образец</w:t>
      </w:r>
    </w:p>
    <w:p w:rsidR="00AC4F82" w:rsidRPr="00AC4F82" w:rsidRDefault="00AC4F82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«___»___________20___г.</w:t>
      </w:r>
    </w:p>
    <w:p w:rsidR="00AC4F82" w:rsidRDefault="00AC4F82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Default="00AC4F82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</w:p>
    <w:p w:rsidR="00AC4F82" w:rsidRPr="00AC4F82" w:rsidRDefault="00AC4F82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параметрах надежности теплоснабжения потребителя тепловой энергии</w:t>
      </w:r>
    </w:p>
    <w:p w:rsidR="00AC4F82" w:rsidRDefault="00AC4F82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месту требования)</w:t>
      </w:r>
    </w:p>
    <w:p w:rsidR="00AC4F82" w:rsidRDefault="00AC4F82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Pr="00AC4F82" w:rsidRDefault="00E653B7" w:rsidP="00AC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Pr="00AC4F82" w:rsidRDefault="00AC4F82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Надежность теплоснабжения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организации-потребителя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системе теплоснабжения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муниципального образования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зоне теплоснабжения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источника теплоснабжения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определена в Схемах теплоснабжения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муниципального образования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утвержденных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нормати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вно-правовым актом от ХХ. ХХ. ХХХ 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№ХХХ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со следующим параметром вероятности отказа теплоснабжения потребителей в зоне теплоснабжения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организации-потребителя)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ХХХ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4F82" w:rsidRPr="00AC4F82" w:rsidRDefault="00AC4F82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Указанное значения вероятности отказа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теплоснабжения потребителей (</w:t>
      </w:r>
      <w:r w:rsidRPr="00AC4F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удовлетворяет/ не удовлетворяет</w:t>
      </w: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требованиям Критериев надежности теплоснабжения потребителей тепловой энергии с учетом климатических условий Правил оценки готовности к отопительному периоду, утвержденных Приказом Министерства энергетики Российской Федерации от 12.03.2014 № 103.</w:t>
      </w:r>
    </w:p>
    <w:p w:rsidR="00AC4F82" w:rsidRDefault="00AC4F82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Default="00AC4F82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Default="00AC4F82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Уполномоченное лицо:</w:t>
      </w:r>
    </w:p>
    <w:p w:rsidR="00E653B7" w:rsidRPr="00AC4F82" w:rsidRDefault="00E653B7" w:rsidP="00AC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                           ___________________</w:t>
      </w:r>
    </w:p>
    <w:p w:rsidR="00AC4F82" w:rsidRPr="00AC4F82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AC4F82" w:rsidRPr="00E653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(должность, фамилия, </w:t>
      </w:r>
      <w:proofErr w:type="gramStart"/>
      <w:r w:rsidR="00AC4F82" w:rsidRPr="00E653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инициалы)</w:t>
      </w:r>
      <w:r w:rsidR="00AC4F82"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AC4F82"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F82" w:rsidRDefault="00AC4F82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 справка оформляется на официальном бланке Администрации муниципального образования городского поселения.</w:t>
      </w:r>
    </w:p>
    <w:p w:rsidR="00E653B7" w:rsidRDefault="00E653B7" w:rsidP="00AC4F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E0A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30DE" w:rsidRPr="005630DE" w:rsidRDefault="005E0AFA" w:rsidP="005E0A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5630DE"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 w:rsidR="005630DE"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9</w:t>
      </w:r>
    </w:p>
    <w:p w:rsidR="005630DE" w:rsidRPr="005630DE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Программе проведения проверки</w:t>
      </w:r>
    </w:p>
    <w:p w:rsidR="005630DE" w:rsidRPr="005630DE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готовности к отопительному периоду</w:t>
      </w:r>
    </w:p>
    <w:p w:rsidR="005630DE" w:rsidRPr="005630DE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теплоснабжающих, потребителей </w:t>
      </w:r>
    </w:p>
    <w:p w:rsidR="005630DE" w:rsidRPr="005630DE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тепловой энергии и других объектов</w:t>
      </w:r>
    </w:p>
    <w:p w:rsidR="005630DE" w:rsidRPr="005630DE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энергоснабжения </w:t>
      </w:r>
    </w:p>
    <w:p w:rsidR="00E653B7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 ГП </w:t>
      </w:r>
      <w:r w:rsidRPr="005630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«Северомуйское»</w:t>
      </w:r>
    </w:p>
    <w:p w:rsidR="005630DE" w:rsidRDefault="005630DE" w:rsidP="005630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630DE" w:rsidRDefault="005630DE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Примерный перечень эксплуатационной документации потребителей тепловой энергии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777"/>
      </w:tblGrid>
      <w:tr w:rsidR="005630DE" w:rsidTr="005E0AFA">
        <w:trPr>
          <w:trHeight w:val="273"/>
        </w:trPr>
        <w:tc>
          <w:tcPr>
            <w:tcW w:w="560" w:type="dxa"/>
          </w:tcPr>
          <w:p w:rsidR="005630DE" w:rsidRP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4" w:type="dxa"/>
          </w:tcPr>
          <w:p w:rsidR="005630DE" w:rsidRP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77" w:type="dxa"/>
          </w:tcPr>
          <w:p w:rsidR="005630DE" w:rsidRP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630DE" w:rsidTr="005E0AFA">
        <w:tc>
          <w:tcPr>
            <w:tcW w:w="560" w:type="dxa"/>
          </w:tcPr>
          <w:p w:rsidR="005630DE" w:rsidRP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</w:tcPr>
          <w:p w:rsidR="005630DE" w:rsidRP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7" w:type="dxa"/>
          </w:tcPr>
          <w:p w:rsidR="005630DE" w:rsidRP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систем отопления</w:t>
            </w:r>
          </w:p>
        </w:tc>
        <w:tc>
          <w:tcPr>
            <w:tcW w:w="5777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Расположение трубопроводов, приборов отопления, арматуры и тепловой автоматики в плане или аксонометрии.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систем водоснабжения</w:t>
            </w:r>
          </w:p>
        </w:tc>
        <w:tc>
          <w:tcPr>
            <w:tcW w:w="5777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Расположение трубопроводов, арматуры и автоматики в плане или аксонометрии.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Паспорта систем вентиляции</w:t>
            </w:r>
          </w:p>
        </w:tc>
        <w:tc>
          <w:tcPr>
            <w:tcW w:w="5777" w:type="dxa"/>
          </w:tcPr>
          <w:p w:rsidR="005630DE" w:rsidRP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Приложению № 9 Правил технической эксплуатации тепловых энергоустановок (утв.</w:t>
            </w:r>
          </w:p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приказом 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 РФ от 24 марта 2003 г. № 1</w:t>
            </w: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15)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4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Оперативный журнал систем вентиляции</w:t>
            </w:r>
          </w:p>
        </w:tc>
        <w:tc>
          <w:tcPr>
            <w:tcW w:w="5777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результатов осмотров и обнаруженных неисправностей систем вентиляции.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4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 по технической эксплуатации систем отопления, вентиляции, водоснабжения</w:t>
            </w:r>
          </w:p>
        </w:tc>
        <w:tc>
          <w:tcPr>
            <w:tcW w:w="5777" w:type="dxa"/>
          </w:tcPr>
          <w:p w:rsidR="005630DE" w:rsidRDefault="005630DE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Документ, содержащий последовательность действий при эксплуатации систем, а </w:t>
            </w:r>
            <w:proofErr w:type="gramStart"/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563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аварии</w:t>
            </w:r>
            <w:r w:rsid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4" w:type="dxa"/>
          </w:tcPr>
          <w:p w:rsidR="005630DE" w:rsidRDefault="008979E1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Оперативный журнал систем отопления</w:t>
            </w:r>
          </w:p>
        </w:tc>
        <w:tc>
          <w:tcPr>
            <w:tcW w:w="5777" w:type="dxa"/>
          </w:tcPr>
          <w:p w:rsidR="005630DE" w:rsidRDefault="008979E1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результатов осмотров и обнаруженных неисправностей систем отопления.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4" w:type="dxa"/>
          </w:tcPr>
          <w:p w:rsidR="005630DE" w:rsidRDefault="008979E1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Паспорта тепловых пунктов</w:t>
            </w:r>
          </w:p>
        </w:tc>
        <w:tc>
          <w:tcPr>
            <w:tcW w:w="5777" w:type="dxa"/>
          </w:tcPr>
          <w:p w:rsidR="008979E1" w:rsidRPr="008979E1" w:rsidRDefault="008979E1" w:rsidP="0089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Приложению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Правил технической эксплуатации тепловых энергоустановок (утв.</w:t>
            </w:r>
          </w:p>
          <w:p w:rsidR="005630DE" w:rsidRDefault="008979E1" w:rsidP="0089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приказом Минэне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рго РФ от 24 марта 2003 г. №</w:t>
            </w: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979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тепловых пунктов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 теплового пункта с установленным в нем оборудованием, трубопроводами, арматурой и контрольно-измерительными приборами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 по технической эксплуатации тепловых пунктов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Документ, содержащий последовательность действий при эксплуатации систем, а </w:t>
            </w:r>
            <w:proofErr w:type="gramStart"/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аварии.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Оперативный журнал тепловых пунктов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результатов осмотров и обнаруженных неисправностей тепловых энергоустановок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Паспорта на установленные приборы учета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комплектации с установленным оборудованием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учета тепловой энергии и теплоносителя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Приложению 7 Правил учета тепловой энергии и теплоносителя (утв. Минтоп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 РФ 12 сентября 1995 г. № Вк</w:t>
            </w: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-4936).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Паспорта тепловых сетей</w:t>
            </w:r>
          </w:p>
        </w:tc>
        <w:tc>
          <w:tcPr>
            <w:tcW w:w="5777" w:type="dxa"/>
          </w:tcPr>
          <w:p w:rsidR="005E0AFA" w:rsidRPr="005E0AFA" w:rsidRDefault="005E0AFA" w:rsidP="005E0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Приложению 5 Правил технической эксплуатации тепловых энергоустановок (утв.</w:t>
            </w:r>
          </w:p>
          <w:p w:rsidR="005630DE" w:rsidRDefault="005E0AFA" w:rsidP="005E0A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приказом Минэнерго РФ от 24 марта 2003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15).</w:t>
            </w:r>
          </w:p>
        </w:tc>
      </w:tr>
      <w:tr w:rsidR="005630DE" w:rsidTr="005E0AFA">
        <w:trPr>
          <w:trHeight w:val="695"/>
        </w:trPr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тепловых камер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 тепловой камеры с установленным в ней оборудованием, трубопроводами, арматурой и контрольно-измерительными приборами</w:t>
            </w:r>
          </w:p>
        </w:tc>
      </w:tr>
      <w:tr w:rsidR="005630DE" w:rsidTr="005E0AFA">
        <w:trPr>
          <w:trHeight w:val="423"/>
        </w:trPr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обходов тепловых сетей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заданий обходчиком тепловых сетей и результатов обхода</w:t>
            </w:r>
          </w:p>
        </w:tc>
      </w:tr>
      <w:tr w:rsidR="005630DE" w:rsidTr="005E0AFA">
        <w:tc>
          <w:tcPr>
            <w:tcW w:w="560" w:type="dxa"/>
          </w:tcPr>
          <w:p w:rsidR="005630DE" w:rsidRDefault="005630DE" w:rsidP="00563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4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 обходов </w:t>
            </w: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канализационных сетей</w:t>
            </w:r>
          </w:p>
        </w:tc>
        <w:tc>
          <w:tcPr>
            <w:tcW w:w="5777" w:type="dxa"/>
          </w:tcPr>
          <w:p w:rsidR="005630DE" w:rsidRDefault="005E0AFA" w:rsidP="00563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Запись заданий обходчиком канализационных сетей и </w:t>
            </w:r>
            <w:r w:rsidRPr="005E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обхода</w:t>
            </w:r>
          </w:p>
        </w:tc>
      </w:tr>
    </w:tbl>
    <w:p w:rsidR="005630DE" w:rsidRDefault="005630DE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AFA" w:rsidRDefault="005E0AFA" w:rsidP="00563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2D17" w:rsidRDefault="00C62D17" w:rsidP="00C62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C62D17" w:rsidRDefault="00C62D17" w:rsidP="00C62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C62D17" w:rsidRDefault="00C62D17" w:rsidP="00C62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ГП «Северомуйское»</w:t>
      </w:r>
    </w:p>
    <w:p w:rsidR="005E0AFA" w:rsidRDefault="00F37CAF" w:rsidP="00C62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«07» июля 2020</w:t>
      </w:r>
      <w:r w:rsidR="00C62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</w:t>
      </w:r>
    </w:p>
    <w:p w:rsidR="00C62D17" w:rsidRDefault="00C62D17" w:rsidP="00C62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2D17" w:rsidRDefault="00C62D17" w:rsidP="00C62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2D17" w:rsidRPr="00C62D17" w:rsidRDefault="00C62D17" w:rsidP="00C6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2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 КОМИССИИ </w:t>
      </w:r>
    </w:p>
    <w:p w:rsidR="00C62D17" w:rsidRPr="00C62D17" w:rsidRDefault="00C62D17" w:rsidP="00C6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проверки готовности к отопительному периоду теплоснабжающих организаций, потребителей тепловой энергии и других объектов энергоснабжения</w:t>
      </w:r>
    </w:p>
    <w:p w:rsidR="00C62D17" w:rsidRDefault="00C62D17" w:rsidP="00C6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ГП «Северомуйское»</w:t>
      </w:r>
    </w:p>
    <w:p w:rsidR="00C62D17" w:rsidRDefault="00C62D17" w:rsidP="00C6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2D17" w:rsidRDefault="00C62D17" w:rsidP="00C6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Кудряшов А.А.</w:t>
            </w:r>
          </w:p>
        </w:tc>
        <w:tc>
          <w:tcPr>
            <w:tcW w:w="7195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Глава-руководитель Администрации МО ГП «Северомуйское»</w:t>
            </w:r>
          </w:p>
          <w:p w:rsidR="00C62D17" w:rsidRP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D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С.Е.</w:t>
            </w:r>
          </w:p>
        </w:tc>
        <w:tc>
          <w:tcPr>
            <w:tcW w:w="7195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Аналитик-специалист по муниципальному контролю и имущественным отношениям</w:t>
            </w:r>
          </w:p>
          <w:p w:rsidR="00C62D17" w:rsidRP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D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C62D17" w:rsidRP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D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Усенкова Н.А.</w:t>
            </w:r>
          </w:p>
        </w:tc>
        <w:tc>
          <w:tcPr>
            <w:tcW w:w="7195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ЖКХМИиЗО</w:t>
            </w:r>
            <w:proofErr w:type="spellEnd"/>
          </w:p>
        </w:tc>
      </w:tr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Мищенко С.Т.</w:t>
            </w:r>
          </w:p>
        </w:tc>
        <w:tc>
          <w:tcPr>
            <w:tcW w:w="7195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руководителя МКУ «Содружество»</w:t>
            </w:r>
          </w:p>
        </w:tc>
      </w:tr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Чащина Л.С.</w:t>
            </w:r>
          </w:p>
        </w:tc>
        <w:tc>
          <w:tcPr>
            <w:tcW w:w="7195" w:type="dxa"/>
          </w:tcPr>
          <w:p w:rsidR="00C62D17" w:rsidRDefault="00355579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по финансово-бюджетным вопросам МО ГП «Северомуйское»</w:t>
            </w:r>
          </w:p>
        </w:tc>
      </w:tr>
      <w:tr w:rsidR="00C62D17" w:rsidTr="00C62D17">
        <w:tc>
          <w:tcPr>
            <w:tcW w:w="2376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7195" w:type="dxa"/>
          </w:tcPr>
          <w:p w:rsidR="00C62D17" w:rsidRDefault="00C62D17" w:rsidP="00C6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Аналитик-специалист </w:t>
            </w:r>
            <w:r w:rsidR="00355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земельным отношениям и муниципальному земельному контролю</w:t>
            </w:r>
          </w:p>
        </w:tc>
      </w:tr>
    </w:tbl>
    <w:p w:rsidR="00C62D17" w:rsidRPr="005630DE" w:rsidRDefault="00C62D17" w:rsidP="00C6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62D17" w:rsidRPr="005630DE" w:rsidSect="00E269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7"/>
    <w:rsid w:val="00005DB5"/>
    <w:rsid w:val="00017EBF"/>
    <w:rsid w:val="000B04F2"/>
    <w:rsid w:val="000C14AD"/>
    <w:rsid w:val="000C7EE1"/>
    <w:rsid w:val="000F07D4"/>
    <w:rsid w:val="00101E41"/>
    <w:rsid w:val="0013296B"/>
    <w:rsid w:val="001E0A3E"/>
    <w:rsid w:val="00223563"/>
    <w:rsid w:val="00232330"/>
    <w:rsid w:val="00243D49"/>
    <w:rsid w:val="002A64EF"/>
    <w:rsid w:val="002B71E7"/>
    <w:rsid w:val="002D0C3C"/>
    <w:rsid w:val="0035520C"/>
    <w:rsid w:val="00355579"/>
    <w:rsid w:val="003728A7"/>
    <w:rsid w:val="00473D06"/>
    <w:rsid w:val="00483B85"/>
    <w:rsid w:val="004B3DD3"/>
    <w:rsid w:val="005100AA"/>
    <w:rsid w:val="00523B9F"/>
    <w:rsid w:val="00532EA5"/>
    <w:rsid w:val="005630DE"/>
    <w:rsid w:val="005D37CC"/>
    <w:rsid w:val="005E0AFA"/>
    <w:rsid w:val="005E144D"/>
    <w:rsid w:val="0062769D"/>
    <w:rsid w:val="00673318"/>
    <w:rsid w:val="006930FE"/>
    <w:rsid w:val="006E041A"/>
    <w:rsid w:val="00747DEE"/>
    <w:rsid w:val="0076144A"/>
    <w:rsid w:val="008125DD"/>
    <w:rsid w:val="00825ED4"/>
    <w:rsid w:val="00870493"/>
    <w:rsid w:val="00893C0F"/>
    <w:rsid w:val="008979E1"/>
    <w:rsid w:val="008C3979"/>
    <w:rsid w:val="00985F4C"/>
    <w:rsid w:val="009A00A8"/>
    <w:rsid w:val="00A2491A"/>
    <w:rsid w:val="00AC4F82"/>
    <w:rsid w:val="00AF4CF3"/>
    <w:rsid w:val="00B67F89"/>
    <w:rsid w:val="00BA2425"/>
    <w:rsid w:val="00BD52BC"/>
    <w:rsid w:val="00BE27F6"/>
    <w:rsid w:val="00C45713"/>
    <w:rsid w:val="00C478F5"/>
    <w:rsid w:val="00C62D17"/>
    <w:rsid w:val="00C90A41"/>
    <w:rsid w:val="00C91BE8"/>
    <w:rsid w:val="00D125C6"/>
    <w:rsid w:val="00DE2279"/>
    <w:rsid w:val="00E269B1"/>
    <w:rsid w:val="00E47936"/>
    <w:rsid w:val="00E510BD"/>
    <w:rsid w:val="00E653B7"/>
    <w:rsid w:val="00E96669"/>
    <w:rsid w:val="00EA229A"/>
    <w:rsid w:val="00EC6907"/>
    <w:rsid w:val="00EF78FD"/>
    <w:rsid w:val="00F079B0"/>
    <w:rsid w:val="00F37185"/>
    <w:rsid w:val="00F37CAF"/>
    <w:rsid w:val="00F41E55"/>
    <w:rsid w:val="00F73D4B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ABAC-DAFD-4266-8397-BD69A194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13507</Words>
  <Characters>76992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RePack by Diakov</cp:lastModifiedBy>
  <cp:revision>29</cp:revision>
  <cp:lastPrinted>2020-07-07T07:27:00Z</cp:lastPrinted>
  <dcterms:created xsi:type="dcterms:W3CDTF">2020-01-22T09:53:00Z</dcterms:created>
  <dcterms:modified xsi:type="dcterms:W3CDTF">2020-07-07T07:39:00Z</dcterms:modified>
</cp:coreProperties>
</file>