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E" w:rsidRPr="006B295C" w:rsidRDefault="00C52F9E" w:rsidP="00C52F9E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52F9E" w:rsidRPr="006B295C" w:rsidTr="00076F2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076F2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076F2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Pr="00B93A56" w:rsidRDefault="00C52F9E" w:rsidP="00C52F9E">
      <w:pPr>
        <w:jc w:val="center"/>
        <w:rPr>
          <w:sz w:val="22"/>
          <w:szCs w:val="22"/>
        </w:rPr>
      </w:pPr>
      <w:r w:rsidRPr="00B93A56">
        <w:rPr>
          <w:b/>
          <w:sz w:val="22"/>
          <w:szCs w:val="22"/>
        </w:rPr>
        <w:t xml:space="preserve">ПОСТАНОВЛЕНИЕ № </w:t>
      </w:r>
      <w:r w:rsidR="00A00D8B">
        <w:rPr>
          <w:b/>
          <w:sz w:val="22"/>
          <w:szCs w:val="22"/>
        </w:rPr>
        <w:t>07</w:t>
      </w:r>
    </w:p>
    <w:p w:rsidR="00C52F9E" w:rsidRPr="00B93A56" w:rsidRDefault="00C52F9E" w:rsidP="00C52F9E">
      <w:pPr>
        <w:rPr>
          <w:sz w:val="22"/>
          <w:szCs w:val="22"/>
        </w:rPr>
      </w:pPr>
      <w:r w:rsidRPr="00B93A56">
        <w:rPr>
          <w:sz w:val="22"/>
          <w:szCs w:val="22"/>
        </w:rPr>
        <w:t xml:space="preserve"> </w:t>
      </w:r>
    </w:p>
    <w:p w:rsidR="000B5DF8" w:rsidRPr="00A00D8B" w:rsidRDefault="00A00D8B" w:rsidP="00B93A56">
      <w:pPr>
        <w:rPr>
          <w:b/>
        </w:rPr>
      </w:pPr>
      <w:r w:rsidRPr="00A00D8B">
        <w:t>«</w:t>
      </w:r>
      <w:r w:rsidR="00132AF4" w:rsidRPr="00A00D8B">
        <w:t xml:space="preserve"> </w:t>
      </w:r>
      <w:r w:rsidRPr="00A00D8B">
        <w:t>06</w:t>
      </w:r>
      <w:r w:rsidR="00AE2AD3" w:rsidRPr="00A00D8B">
        <w:t xml:space="preserve"> </w:t>
      </w:r>
      <w:r w:rsidR="00C52F9E" w:rsidRPr="00A00D8B">
        <w:t>»</w:t>
      </w:r>
      <w:r w:rsidR="00AD3B56" w:rsidRPr="00A00D8B">
        <w:t xml:space="preserve"> </w:t>
      </w:r>
      <w:r w:rsidR="00040DB8" w:rsidRPr="00A00D8B">
        <w:t>марта</w:t>
      </w:r>
      <w:r w:rsidR="00C52F9E" w:rsidRPr="00A00D8B">
        <w:t xml:space="preserve"> </w:t>
      </w:r>
      <w:r w:rsidR="000B5DF8" w:rsidRPr="00A00D8B">
        <w:t>20</w:t>
      </w:r>
      <w:r w:rsidR="00040DB8" w:rsidRPr="00A00D8B">
        <w:t>20</w:t>
      </w:r>
      <w:r w:rsidR="00C52F9E" w:rsidRPr="00A00D8B">
        <w:t xml:space="preserve"> г.</w:t>
      </w:r>
      <w:r w:rsidR="000B5DF8" w:rsidRPr="00A00D8B">
        <w:t xml:space="preserve">          </w:t>
      </w:r>
      <w:r w:rsidR="000B5DF8" w:rsidRPr="00A00D8B">
        <w:tab/>
      </w:r>
      <w:r w:rsidR="000B5DF8" w:rsidRPr="00A00D8B">
        <w:tab/>
      </w:r>
      <w:r w:rsidR="000B5DF8" w:rsidRPr="00A00D8B">
        <w:tab/>
      </w:r>
      <w:r w:rsidR="000B5DF8" w:rsidRPr="00A00D8B">
        <w:tab/>
      </w:r>
      <w:r w:rsidR="000B5DF8" w:rsidRPr="00A00D8B">
        <w:tab/>
      </w:r>
      <w:r w:rsidR="000B5DF8" w:rsidRPr="00A00D8B">
        <w:tab/>
      </w:r>
      <w:r>
        <w:t xml:space="preserve">                </w:t>
      </w:r>
      <w:r w:rsidR="000B5DF8" w:rsidRPr="00A00D8B">
        <w:t xml:space="preserve">  </w:t>
      </w:r>
      <w:r w:rsidR="00C52F9E" w:rsidRPr="00A00D8B">
        <w:t xml:space="preserve"> п. Северомуйск</w:t>
      </w:r>
    </w:p>
    <w:p w:rsidR="00A00D8B" w:rsidRPr="00A00D8B" w:rsidRDefault="00A00D8B" w:rsidP="00040DB8">
      <w:pPr>
        <w:jc w:val="both"/>
        <w:rPr>
          <w:b/>
        </w:rPr>
      </w:pPr>
    </w:p>
    <w:p w:rsidR="00040DB8" w:rsidRPr="00A00D8B" w:rsidRDefault="00040DB8" w:rsidP="00040DB8">
      <w:pPr>
        <w:jc w:val="both"/>
        <w:rPr>
          <w:b/>
        </w:rPr>
      </w:pPr>
      <w:r w:rsidRPr="00A00D8B">
        <w:rPr>
          <w:b/>
        </w:rPr>
        <w:t>Об утверждении перечня</w:t>
      </w:r>
    </w:p>
    <w:p w:rsidR="00040DB8" w:rsidRPr="00A00D8B" w:rsidRDefault="00040DB8" w:rsidP="00040DB8">
      <w:pPr>
        <w:jc w:val="both"/>
        <w:rPr>
          <w:b/>
        </w:rPr>
      </w:pPr>
      <w:r w:rsidRPr="00A00D8B">
        <w:rPr>
          <w:b/>
        </w:rPr>
        <w:t xml:space="preserve"> автомобильных дорог общего</w:t>
      </w:r>
    </w:p>
    <w:p w:rsidR="00040DB8" w:rsidRPr="00A00D8B" w:rsidRDefault="00040DB8" w:rsidP="00040DB8">
      <w:pPr>
        <w:jc w:val="both"/>
        <w:rPr>
          <w:b/>
        </w:rPr>
      </w:pPr>
      <w:r w:rsidRPr="00A00D8B">
        <w:rPr>
          <w:b/>
        </w:rPr>
        <w:t>пользования местного значения</w:t>
      </w:r>
    </w:p>
    <w:p w:rsidR="00040DB8" w:rsidRPr="00A00D8B" w:rsidRDefault="00040DB8" w:rsidP="00040DB8">
      <w:pPr>
        <w:jc w:val="both"/>
        <w:rPr>
          <w:b/>
        </w:rPr>
      </w:pPr>
      <w:r w:rsidRPr="00A00D8B">
        <w:rPr>
          <w:b/>
        </w:rPr>
        <w:t>и их идентификационных номеров</w:t>
      </w:r>
    </w:p>
    <w:p w:rsidR="00040DB8" w:rsidRPr="00A00D8B" w:rsidRDefault="00040DB8" w:rsidP="00040DB8">
      <w:pPr>
        <w:jc w:val="both"/>
        <w:rPr>
          <w:rFonts w:eastAsia="Calibri"/>
        </w:rPr>
      </w:pPr>
    </w:p>
    <w:p w:rsidR="004C7B3D" w:rsidRPr="00A00D8B" w:rsidRDefault="00040DB8" w:rsidP="00040DB8">
      <w:pPr>
        <w:jc w:val="both"/>
        <w:rPr>
          <w:rFonts w:eastAsia="Calibri"/>
        </w:rPr>
      </w:pPr>
      <w:r w:rsidRPr="00A00D8B">
        <w:rPr>
          <w:rFonts w:eastAsia="Calibri"/>
        </w:rPr>
        <w:t xml:space="preserve">      </w:t>
      </w:r>
      <w:proofErr w:type="gramStart"/>
      <w:r w:rsidRPr="00A00D8B">
        <w:rPr>
          <w:rFonts w:eastAsia="Calibri"/>
        </w:rPr>
        <w:t>В соответствии счастью 5 статьи 13 Федерального закона от 08.11.20107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A00D8B">
        <w:t xml:space="preserve">», пунктом 2 </w:t>
      </w:r>
      <w:r w:rsidRPr="00A00D8B">
        <w:rPr>
          <w:rFonts w:eastAsia="Calibri"/>
        </w:rPr>
        <w:t>Приказа Министерства транспорта Российской Федерации России от 25.09. 20076 г.№117 «Об утверждении Порядка подготовки предложений по внесению изменений в перечне автомобильных дорог общего пользования  федерального значения</w:t>
      </w:r>
      <w:proofErr w:type="gramEnd"/>
      <w:r w:rsidRPr="00A00D8B">
        <w:rPr>
          <w:rFonts w:eastAsia="Calibri"/>
        </w:rPr>
        <w:t>» и Правилами  присвоения автомобильным дорогам идентификационных номеров, утвержденных Приказом Минтранса России от 07 февраля 2007 г.</w:t>
      </w:r>
      <w:r w:rsidR="000B5DF8" w:rsidRPr="00A00D8B">
        <w:t xml:space="preserve">                                                                                                                   </w:t>
      </w:r>
    </w:p>
    <w:p w:rsidR="00C52F9E" w:rsidRPr="00A00D8B" w:rsidRDefault="00C52F9E" w:rsidP="004C7B3D">
      <w:pPr>
        <w:spacing w:before="330" w:after="480"/>
        <w:jc w:val="both"/>
        <w:textAlignment w:val="baseline"/>
        <w:outlineLvl w:val="0"/>
        <w:rPr>
          <w:b/>
          <w:kern w:val="36"/>
        </w:rPr>
      </w:pPr>
      <w:r w:rsidRPr="00A00D8B">
        <w:t xml:space="preserve">ПОСТАНОВЛЯЮ:                          </w:t>
      </w:r>
    </w:p>
    <w:p w:rsidR="00040DB8" w:rsidRPr="00A00D8B" w:rsidRDefault="00040DB8" w:rsidP="00040DB8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jc w:val="both"/>
        <w:textAlignment w:val="baseline"/>
      </w:pPr>
      <w:r w:rsidRPr="00A00D8B">
        <w:rPr>
          <w:rFonts w:eastAsia="Calibri"/>
        </w:rPr>
        <w:t>Утвердить  Перечень автомобильных</w:t>
      </w:r>
      <w:r w:rsidRPr="00A00D8B">
        <w:t xml:space="preserve"> дорог общего пользования местного значения МО ГП «Северомуйское» и их идентификационных номеров </w:t>
      </w:r>
      <w:proofErr w:type="gramStart"/>
      <w:r w:rsidRPr="00A00D8B">
        <w:t xml:space="preserve">( </w:t>
      </w:r>
      <w:proofErr w:type="gramEnd"/>
      <w:r w:rsidRPr="00A00D8B">
        <w:t>приложение №1).</w:t>
      </w:r>
    </w:p>
    <w:p w:rsidR="00DF3EDE" w:rsidRPr="00A00D8B" w:rsidRDefault="00DF3EDE" w:rsidP="004C7B3D">
      <w:pPr>
        <w:pStyle w:val="ae"/>
        <w:numPr>
          <w:ilvl w:val="0"/>
          <w:numId w:val="4"/>
        </w:num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0D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0B5DF8" w:rsidRPr="00A00D8B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0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C7B3D" w:rsidRPr="00A00D8B" w:rsidRDefault="004C7B3D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B8" w:rsidRPr="00A00D8B" w:rsidRDefault="00040DB8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B8" w:rsidRPr="00A00D8B" w:rsidRDefault="00040DB8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9E" w:rsidRPr="00A00D8B" w:rsidRDefault="00C52F9E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0D8B">
        <w:rPr>
          <w:rFonts w:ascii="Times New Roman" w:hAnsi="Times New Roman"/>
          <w:b/>
          <w:sz w:val="24"/>
          <w:szCs w:val="24"/>
        </w:rPr>
        <w:t>Глава-руководитель администрации</w:t>
      </w:r>
    </w:p>
    <w:p w:rsidR="00B93A56" w:rsidRPr="00A00D8B" w:rsidRDefault="00C52F9E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0D8B">
        <w:rPr>
          <w:rFonts w:ascii="Times New Roman" w:hAnsi="Times New Roman"/>
          <w:b/>
          <w:sz w:val="24"/>
          <w:szCs w:val="24"/>
        </w:rPr>
        <w:t>МО ГП «Северомуйское»                                                                               А.А. Кудряшов</w:t>
      </w:r>
    </w:p>
    <w:p w:rsidR="000B5DF8" w:rsidRPr="00A00D8B" w:rsidRDefault="000B5DF8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0DB8" w:rsidRPr="00A00D8B" w:rsidRDefault="00040DB8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0DB8" w:rsidRPr="00A00D8B" w:rsidRDefault="00040DB8" w:rsidP="004C7B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0DB8" w:rsidRDefault="00040DB8" w:rsidP="004C7B3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040DB8" w:rsidRDefault="00040DB8" w:rsidP="00040DB8">
      <w:pPr>
        <w:rPr>
          <w:sz w:val="20"/>
          <w:szCs w:val="20"/>
        </w:rPr>
      </w:pPr>
    </w:p>
    <w:p w:rsidR="00A00D8B" w:rsidRDefault="00A00D8B" w:rsidP="00040DB8">
      <w:pPr>
        <w:rPr>
          <w:sz w:val="20"/>
          <w:szCs w:val="20"/>
        </w:rPr>
      </w:pPr>
    </w:p>
    <w:p w:rsidR="00040DB8" w:rsidRDefault="00040DB8" w:rsidP="00040DB8"/>
    <w:p w:rsidR="00040DB8" w:rsidRPr="00040DB8" w:rsidRDefault="00040DB8" w:rsidP="00040DB8">
      <w:pPr>
        <w:jc w:val="right"/>
        <w:rPr>
          <w:sz w:val="22"/>
          <w:szCs w:val="22"/>
        </w:rPr>
      </w:pPr>
      <w:r w:rsidRPr="00040DB8">
        <w:rPr>
          <w:sz w:val="22"/>
          <w:szCs w:val="22"/>
        </w:rPr>
        <w:lastRenderedPageBreak/>
        <w:t xml:space="preserve">Приложение №1 </w:t>
      </w:r>
    </w:p>
    <w:p w:rsidR="00040DB8" w:rsidRPr="00040DB8" w:rsidRDefault="00040DB8" w:rsidP="00040DB8">
      <w:pPr>
        <w:jc w:val="right"/>
        <w:rPr>
          <w:sz w:val="22"/>
          <w:szCs w:val="22"/>
        </w:rPr>
      </w:pPr>
      <w:r w:rsidRPr="00040DB8">
        <w:rPr>
          <w:sz w:val="22"/>
          <w:szCs w:val="22"/>
        </w:rPr>
        <w:t xml:space="preserve">к постановлению администрации </w:t>
      </w:r>
      <w:r w:rsidRPr="00040DB8">
        <w:rPr>
          <w:sz w:val="22"/>
          <w:szCs w:val="22"/>
        </w:rPr>
        <w:br/>
        <w:t xml:space="preserve">МО ГП  «Северомуйское» </w:t>
      </w:r>
    </w:p>
    <w:p w:rsidR="00040DB8" w:rsidRPr="00040DB8" w:rsidRDefault="00A00D8B" w:rsidP="00040DB8">
      <w:pPr>
        <w:jc w:val="right"/>
        <w:rPr>
          <w:sz w:val="22"/>
          <w:szCs w:val="22"/>
        </w:rPr>
      </w:pPr>
      <w:r>
        <w:rPr>
          <w:sz w:val="22"/>
          <w:szCs w:val="22"/>
        </w:rPr>
        <w:t>от 06 марта 2020г. № 07</w:t>
      </w:r>
    </w:p>
    <w:p w:rsidR="00040DB8" w:rsidRDefault="00040DB8" w:rsidP="00040DB8">
      <w:pPr>
        <w:jc w:val="right"/>
      </w:pPr>
    </w:p>
    <w:p w:rsidR="00040DB8" w:rsidRDefault="00040DB8" w:rsidP="00040DB8">
      <w:pPr>
        <w:jc w:val="right"/>
      </w:pPr>
    </w:p>
    <w:p w:rsidR="00040DB8" w:rsidRPr="006955C3" w:rsidRDefault="00040DB8" w:rsidP="00040DB8">
      <w:pPr>
        <w:jc w:val="center"/>
        <w:rPr>
          <w:b/>
          <w:sz w:val="28"/>
          <w:szCs w:val="28"/>
        </w:rPr>
      </w:pPr>
      <w:r w:rsidRPr="006955C3">
        <w:rPr>
          <w:b/>
          <w:sz w:val="28"/>
          <w:szCs w:val="28"/>
        </w:rPr>
        <w:t>Перечень автомобильных дорог общего пользования местного знач</w:t>
      </w:r>
      <w:r>
        <w:rPr>
          <w:b/>
          <w:sz w:val="28"/>
          <w:szCs w:val="28"/>
        </w:rPr>
        <w:t>ения  МО ГП</w:t>
      </w:r>
      <w:r w:rsidR="00B35677">
        <w:rPr>
          <w:b/>
          <w:sz w:val="28"/>
          <w:szCs w:val="28"/>
        </w:rPr>
        <w:t xml:space="preserve"> «Северомуйское</w:t>
      </w:r>
      <w:r w:rsidRPr="006955C3">
        <w:rPr>
          <w:b/>
          <w:sz w:val="28"/>
          <w:szCs w:val="28"/>
        </w:rPr>
        <w:t>» и их идентификационные номера</w:t>
      </w:r>
    </w:p>
    <w:p w:rsidR="00040DB8" w:rsidRDefault="00040DB8" w:rsidP="00040DB8">
      <w:pPr>
        <w:jc w:val="right"/>
      </w:pPr>
    </w:p>
    <w:tbl>
      <w:tblPr>
        <w:tblStyle w:val="af"/>
        <w:tblW w:w="0" w:type="auto"/>
        <w:tblInd w:w="-572" w:type="dxa"/>
        <w:tblLook w:val="04A0"/>
      </w:tblPr>
      <w:tblGrid>
        <w:gridCol w:w="723"/>
        <w:gridCol w:w="2491"/>
        <w:gridCol w:w="1848"/>
        <w:gridCol w:w="2010"/>
        <w:gridCol w:w="2929"/>
      </w:tblGrid>
      <w:tr w:rsidR="00040DB8" w:rsidTr="00132AF4"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  <w:r w:rsidRPr="007407B1">
              <w:t>№п/п</w:t>
            </w:r>
          </w:p>
        </w:tc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  <w:r w:rsidRPr="007407B1">
              <w:t>Наименование автомобильных дорог</w:t>
            </w:r>
          </w:p>
        </w:tc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  <w:r w:rsidRPr="007407B1">
              <w:t xml:space="preserve">Протяженность, </w:t>
            </w:r>
            <w:proofErr w:type="gramStart"/>
            <w:r w:rsidRPr="007407B1">
              <w:t>км</w:t>
            </w:r>
            <w:proofErr w:type="gramEnd"/>
          </w:p>
        </w:tc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  <w:r w:rsidRPr="007407B1">
              <w:t xml:space="preserve">В т.ч. с твердым покрытием, </w:t>
            </w:r>
            <w:proofErr w:type="gramStart"/>
            <w:r w:rsidRPr="007407B1">
              <w:t>км</w:t>
            </w:r>
            <w:proofErr w:type="gramEnd"/>
          </w:p>
        </w:tc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  <w:r w:rsidRPr="007407B1">
              <w:t>Идентификационный номер автодороги *</w:t>
            </w:r>
          </w:p>
        </w:tc>
      </w:tr>
      <w:tr w:rsidR="00040DB8" w:rsidTr="00132AF4">
        <w:tc>
          <w:tcPr>
            <w:tcW w:w="0" w:type="auto"/>
          </w:tcPr>
          <w:p w:rsidR="00040DB8" w:rsidRPr="006955C3" w:rsidRDefault="00040DB8" w:rsidP="00954EFD">
            <w:pPr>
              <w:jc w:val="center"/>
              <w:rPr>
                <w:sz w:val="20"/>
                <w:szCs w:val="20"/>
              </w:rPr>
            </w:pPr>
            <w:r w:rsidRPr="006955C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40DB8" w:rsidRPr="006955C3" w:rsidRDefault="00040DB8" w:rsidP="00954EFD">
            <w:pPr>
              <w:jc w:val="center"/>
              <w:rPr>
                <w:sz w:val="20"/>
                <w:szCs w:val="20"/>
              </w:rPr>
            </w:pPr>
            <w:r w:rsidRPr="006955C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40DB8" w:rsidRPr="006955C3" w:rsidRDefault="00040DB8" w:rsidP="00954EFD">
            <w:pPr>
              <w:jc w:val="center"/>
              <w:rPr>
                <w:sz w:val="20"/>
                <w:szCs w:val="20"/>
              </w:rPr>
            </w:pPr>
            <w:r w:rsidRPr="006955C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40DB8" w:rsidRPr="006955C3" w:rsidRDefault="00040DB8" w:rsidP="00954EFD">
            <w:pPr>
              <w:jc w:val="center"/>
              <w:rPr>
                <w:sz w:val="20"/>
                <w:szCs w:val="20"/>
              </w:rPr>
            </w:pPr>
            <w:r w:rsidRPr="006955C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40DB8" w:rsidRPr="006955C3" w:rsidRDefault="00040DB8" w:rsidP="00954EFD">
            <w:pPr>
              <w:jc w:val="center"/>
              <w:rPr>
                <w:sz w:val="20"/>
                <w:szCs w:val="20"/>
              </w:rPr>
            </w:pPr>
            <w:r w:rsidRPr="006955C3">
              <w:rPr>
                <w:sz w:val="20"/>
                <w:szCs w:val="20"/>
              </w:rPr>
              <w:t>5</w:t>
            </w:r>
          </w:p>
        </w:tc>
      </w:tr>
      <w:tr w:rsidR="00040DB8" w:rsidTr="00132AF4">
        <w:trPr>
          <w:trHeight w:val="510"/>
        </w:trPr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</w:p>
          <w:p w:rsidR="00040DB8" w:rsidRPr="007407B1" w:rsidRDefault="00040DB8" w:rsidP="00954EFD">
            <w:pPr>
              <w:jc w:val="center"/>
            </w:pPr>
            <w:r w:rsidRPr="007407B1">
              <w:t>1</w:t>
            </w:r>
          </w:p>
        </w:tc>
        <w:tc>
          <w:tcPr>
            <w:tcW w:w="0" w:type="auto"/>
          </w:tcPr>
          <w:p w:rsidR="00040DB8" w:rsidRPr="007407B1" w:rsidRDefault="00040DB8" w:rsidP="007407B1"/>
          <w:p w:rsidR="00040DB8" w:rsidRPr="007407B1" w:rsidRDefault="007407B1" w:rsidP="007407B1">
            <w:r w:rsidRPr="007407B1">
              <w:t>Квартал Юбилейный</w:t>
            </w:r>
          </w:p>
        </w:tc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</w:p>
          <w:p w:rsidR="00040DB8" w:rsidRPr="007407B1" w:rsidRDefault="007407B1" w:rsidP="00954EFD">
            <w:pPr>
              <w:jc w:val="center"/>
            </w:pPr>
            <w:r w:rsidRPr="007407B1">
              <w:t>1,6</w:t>
            </w:r>
          </w:p>
        </w:tc>
        <w:tc>
          <w:tcPr>
            <w:tcW w:w="0" w:type="auto"/>
          </w:tcPr>
          <w:p w:rsidR="00040DB8" w:rsidRPr="007407B1" w:rsidRDefault="00040DB8" w:rsidP="00954EFD">
            <w:pPr>
              <w:jc w:val="center"/>
            </w:pPr>
          </w:p>
          <w:p w:rsidR="00040DB8" w:rsidRPr="007407B1" w:rsidRDefault="007407B1" w:rsidP="00954EFD">
            <w:pPr>
              <w:jc w:val="center"/>
            </w:pPr>
            <w:r w:rsidRPr="007407B1">
              <w:t>1,6</w:t>
            </w:r>
          </w:p>
        </w:tc>
        <w:tc>
          <w:tcPr>
            <w:tcW w:w="0" w:type="auto"/>
            <w:vAlign w:val="center"/>
          </w:tcPr>
          <w:p w:rsidR="00040DB8" w:rsidRPr="007407B1" w:rsidRDefault="00040DB8" w:rsidP="007407B1">
            <w:pPr>
              <w:jc w:val="center"/>
            </w:pPr>
          </w:p>
          <w:p w:rsidR="00040DB8" w:rsidRPr="007407B1" w:rsidRDefault="007407B1" w:rsidP="007407B1">
            <w:r w:rsidRPr="007407B1">
              <w:t>81 235 ОП МП-001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 w:rsidRPr="007407B1">
              <w:t>2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 w:rsidRPr="007407B1">
              <w:t>Пер. Первомайский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0,3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0,3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81 235 ОП МП-002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Пер. Первопроходцев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0,4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 xml:space="preserve">-003 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Пер. Сосновый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>-004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Ул. Геологическая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0,2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>-005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Ул. Забайкальская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>-006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Ул. Комсомольская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1,6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>-007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Ул. Ленина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1,3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1,3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>-008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Ул. Лесная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0,4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Pr="00ED3F76" w:rsidRDefault="007407B1" w:rsidP="007407B1">
            <w:r w:rsidRPr="00ED3F76">
              <w:t>81 235 ОП МП</w:t>
            </w:r>
            <w:r>
              <w:t>-009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Default="007407B1" w:rsidP="007407B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r>
              <w:t>Ул. Мира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1,9</w:t>
            </w:r>
          </w:p>
        </w:tc>
        <w:tc>
          <w:tcPr>
            <w:tcW w:w="0" w:type="auto"/>
            <w:vAlign w:val="center"/>
          </w:tcPr>
          <w:p w:rsidR="007407B1" w:rsidRPr="007407B1" w:rsidRDefault="007407B1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Default="007407B1" w:rsidP="007407B1">
            <w:r w:rsidRPr="00112A36">
              <w:t>81 235 ОП МП</w:t>
            </w:r>
            <w:r>
              <w:t>-010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Default="007407B1" w:rsidP="007407B1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r>
              <w:t>Ул. Набережная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pPr>
              <w:jc w:val="center"/>
            </w:pPr>
            <w:r>
              <w:t>1,8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Default="007407B1" w:rsidP="007407B1">
            <w:r w:rsidRPr="00112A36">
              <w:t>81 235 ОП МП</w:t>
            </w:r>
            <w:r w:rsidR="00132AF4">
              <w:t>-011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Default="00132AF4" w:rsidP="007407B1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r>
              <w:t>Ул. Первомайская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pPr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7407B1" w:rsidRDefault="007407B1" w:rsidP="007407B1">
            <w:r w:rsidRPr="00112A36">
              <w:t>81 235 ОП МП</w:t>
            </w:r>
            <w:r w:rsidR="00132AF4">
              <w:t>-012</w:t>
            </w:r>
          </w:p>
        </w:tc>
      </w:tr>
      <w:tr w:rsidR="007407B1" w:rsidTr="00132AF4">
        <w:trPr>
          <w:trHeight w:val="510"/>
        </w:trPr>
        <w:tc>
          <w:tcPr>
            <w:tcW w:w="0" w:type="auto"/>
            <w:vAlign w:val="center"/>
          </w:tcPr>
          <w:p w:rsidR="007407B1" w:rsidRDefault="00132AF4" w:rsidP="007407B1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r>
              <w:t>Ул. Первопроходцев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407B1" w:rsidRPr="007407B1" w:rsidRDefault="00132AF4" w:rsidP="007407B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407B1" w:rsidRDefault="007407B1" w:rsidP="007407B1">
            <w:r w:rsidRPr="00112A36">
              <w:t>81 235 ОП МП</w:t>
            </w:r>
            <w:r w:rsidR="00132AF4">
              <w:t>-013</w:t>
            </w:r>
          </w:p>
        </w:tc>
      </w:tr>
      <w:tr w:rsidR="00132AF4" w:rsidTr="00132AF4">
        <w:trPr>
          <w:trHeight w:val="510"/>
        </w:trPr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r>
              <w:t>Ул. Спортивная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1,1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32AF4" w:rsidRPr="00B6521D" w:rsidRDefault="00132AF4" w:rsidP="00132AF4">
            <w:r w:rsidRPr="00B6521D">
              <w:t>81 235 ОП МП</w:t>
            </w:r>
            <w:r>
              <w:t>-014</w:t>
            </w:r>
          </w:p>
        </w:tc>
      </w:tr>
      <w:tr w:rsidR="00132AF4" w:rsidTr="00132AF4">
        <w:trPr>
          <w:trHeight w:val="510"/>
        </w:trPr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r>
              <w:t>Ул. Строителей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32AF4" w:rsidRPr="00B6521D" w:rsidRDefault="00132AF4" w:rsidP="00132AF4">
            <w:r w:rsidRPr="00B6521D">
              <w:t>81 235 ОП МП</w:t>
            </w:r>
            <w:r>
              <w:t>-015</w:t>
            </w:r>
          </w:p>
        </w:tc>
      </w:tr>
      <w:tr w:rsidR="00132AF4" w:rsidTr="00132AF4">
        <w:trPr>
          <w:trHeight w:val="510"/>
        </w:trPr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r>
              <w:t>Ул. Таежная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0,9</w:t>
            </w:r>
          </w:p>
        </w:tc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132AF4" w:rsidRPr="00B6521D" w:rsidRDefault="00132AF4" w:rsidP="00132AF4">
            <w:r w:rsidRPr="00B6521D">
              <w:t>81 235 ОП МП</w:t>
            </w:r>
            <w:r>
              <w:t>-016</w:t>
            </w:r>
          </w:p>
        </w:tc>
      </w:tr>
      <w:tr w:rsidR="00132AF4" w:rsidTr="00132AF4">
        <w:trPr>
          <w:trHeight w:val="510"/>
        </w:trPr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132AF4" w:rsidRPr="007407B1" w:rsidRDefault="00132AF4" w:rsidP="007407B1">
            <w:r>
              <w:t>Ул. Тоннельщиков</w:t>
            </w:r>
          </w:p>
        </w:tc>
        <w:tc>
          <w:tcPr>
            <w:tcW w:w="0" w:type="auto"/>
            <w:vAlign w:val="center"/>
          </w:tcPr>
          <w:p w:rsidR="00132AF4" w:rsidRPr="007407B1" w:rsidRDefault="00132AF4" w:rsidP="007407B1">
            <w:pPr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132AF4" w:rsidRPr="007407B1" w:rsidRDefault="00132AF4" w:rsidP="007407B1">
            <w:pPr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132AF4" w:rsidRPr="00B6521D" w:rsidRDefault="00132AF4" w:rsidP="00132AF4">
            <w:r w:rsidRPr="00B6521D">
              <w:t>81 235 ОП МП</w:t>
            </w:r>
            <w:r>
              <w:t>-017</w:t>
            </w:r>
          </w:p>
        </w:tc>
      </w:tr>
      <w:tr w:rsidR="00132AF4" w:rsidTr="00132AF4">
        <w:trPr>
          <w:trHeight w:val="510"/>
        </w:trPr>
        <w:tc>
          <w:tcPr>
            <w:tcW w:w="0" w:type="auto"/>
            <w:vAlign w:val="center"/>
          </w:tcPr>
          <w:p w:rsidR="00132AF4" w:rsidRDefault="00132AF4" w:rsidP="007407B1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132AF4" w:rsidRPr="007407B1" w:rsidRDefault="00132AF4" w:rsidP="007407B1">
            <w:r>
              <w:t>Ул. Школьная</w:t>
            </w:r>
          </w:p>
        </w:tc>
        <w:tc>
          <w:tcPr>
            <w:tcW w:w="0" w:type="auto"/>
            <w:vAlign w:val="center"/>
          </w:tcPr>
          <w:p w:rsidR="00132AF4" w:rsidRPr="007407B1" w:rsidRDefault="00132AF4" w:rsidP="007407B1">
            <w:pPr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132AF4" w:rsidRPr="007407B1" w:rsidRDefault="00132AF4" w:rsidP="007407B1">
            <w:pPr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132AF4" w:rsidRPr="00B6521D" w:rsidRDefault="00132AF4" w:rsidP="00132AF4">
            <w:r w:rsidRPr="00B6521D">
              <w:t>81 235 ОП МП</w:t>
            </w:r>
            <w:r>
              <w:t>-018</w:t>
            </w:r>
          </w:p>
        </w:tc>
      </w:tr>
    </w:tbl>
    <w:p w:rsidR="00040DB8" w:rsidRDefault="00040DB8" w:rsidP="00040DB8"/>
    <w:p w:rsidR="00040DB8" w:rsidRPr="00FB7779" w:rsidRDefault="00040DB8" w:rsidP="00040DB8">
      <w:r>
        <w:t>*п</w:t>
      </w:r>
      <w:r w:rsidRPr="00FB7779">
        <w:t xml:space="preserve">рисваиваются в соответствии Правилами </w:t>
      </w:r>
      <w:r>
        <w:t xml:space="preserve"> присвоения автомобильным дорогам идентификационных номеров, утвержденных Приказом Минтранса России от 07 февраля 2007 г.</w:t>
      </w:r>
    </w:p>
    <w:sectPr w:rsidR="00040DB8" w:rsidRPr="00FB7779" w:rsidSect="000B5DF8">
      <w:headerReference w:type="default" r:id="rId8"/>
      <w:footerReference w:type="default" r:id="rId9"/>
      <w:pgSz w:w="11906" w:h="16838" w:code="9"/>
      <w:pgMar w:top="709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89" w:rsidRDefault="00F81B89" w:rsidP="00C52F9E">
      <w:r>
        <w:separator/>
      </w:r>
    </w:p>
  </w:endnote>
  <w:endnote w:type="continuationSeparator" w:id="0">
    <w:p w:rsidR="00F81B89" w:rsidRDefault="00F81B89" w:rsidP="00C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19"/>
    </w:sdtPr>
    <w:sdtContent>
      <w:p w:rsidR="00C52F9E" w:rsidRDefault="00444257">
        <w:pPr>
          <w:pStyle w:val="a8"/>
          <w:jc w:val="right"/>
        </w:pPr>
        <w:fldSimple w:instr=" PAGE   \* MERGEFORMAT ">
          <w:r w:rsidR="00A00D8B">
            <w:rPr>
              <w:noProof/>
            </w:rPr>
            <w:t>2</w:t>
          </w:r>
        </w:fldSimple>
      </w:p>
    </w:sdtContent>
  </w:sdt>
  <w:p w:rsidR="00C52F9E" w:rsidRDefault="00C52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89" w:rsidRDefault="00F81B89" w:rsidP="00C52F9E">
      <w:r>
        <w:separator/>
      </w:r>
    </w:p>
  </w:footnote>
  <w:footnote w:type="continuationSeparator" w:id="0">
    <w:p w:rsidR="00F81B89" w:rsidRDefault="00F81B89" w:rsidP="00C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94" w:rsidRDefault="00F81B89" w:rsidP="00950A9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39F"/>
    <w:multiLevelType w:val="hybridMultilevel"/>
    <w:tmpl w:val="A7002608"/>
    <w:lvl w:ilvl="0" w:tplc="0ED8F5C8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7B403C"/>
    <w:multiLevelType w:val="hybridMultilevel"/>
    <w:tmpl w:val="8A740B1C"/>
    <w:lvl w:ilvl="0" w:tplc="FDD434B0">
      <w:start w:val="8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9044F3"/>
    <w:multiLevelType w:val="hybridMultilevel"/>
    <w:tmpl w:val="066CC458"/>
    <w:lvl w:ilvl="0" w:tplc="AF06F6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0DB8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AF4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257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2C7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7B1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04E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D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677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B89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39"/>
    <w:rsid w:val="0004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17</cp:revision>
  <cp:lastPrinted>2020-03-12T07:41:00Z</cp:lastPrinted>
  <dcterms:created xsi:type="dcterms:W3CDTF">2017-08-30T07:59:00Z</dcterms:created>
  <dcterms:modified xsi:type="dcterms:W3CDTF">2020-03-12T08:06:00Z</dcterms:modified>
</cp:coreProperties>
</file>