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B" w:rsidRDefault="002D0EBB" w:rsidP="002D0EBB">
      <w:pPr>
        <w:pStyle w:val="1"/>
        <w:widowControl w:val="0"/>
        <w:tabs>
          <w:tab w:val="clear" w:pos="0"/>
          <w:tab w:val="num" w:pos="432"/>
        </w:tabs>
        <w:ind w:left="432" w:hanging="4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9D2447" w:rsidRDefault="009D2447" w:rsidP="009D244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154305</wp:posOffset>
            </wp:positionV>
            <wp:extent cx="1169670" cy="110617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четвертая </w:t>
      </w:r>
      <w:r w:rsidRPr="00C313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>» третьего созыва</w:t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</w:p>
    <w:p w:rsidR="009D2447" w:rsidRPr="00C313BF" w:rsidRDefault="007D67F4" w:rsidP="009D24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№290</w:t>
      </w:r>
    </w:p>
    <w:p w:rsidR="009D2447" w:rsidRPr="00C313BF" w:rsidRDefault="009D2447" w:rsidP="009D2447">
      <w:pPr>
        <w:jc w:val="center"/>
        <w:rPr>
          <w:b/>
          <w:sz w:val="28"/>
          <w:szCs w:val="28"/>
        </w:rPr>
      </w:pPr>
    </w:p>
    <w:p w:rsidR="009D2447" w:rsidRDefault="009D2447" w:rsidP="009D2447">
      <w:pPr>
        <w:rPr>
          <w:b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16 октября</w:t>
      </w:r>
      <w:r w:rsidRPr="00C313BF">
        <w:rPr>
          <w:b/>
          <w:sz w:val="28"/>
          <w:szCs w:val="28"/>
        </w:rPr>
        <w:t xml:space="preserve">  2013 года</w:t>
      </w:r>
      <w:r>
        <w:rPr>
          <w:b/>
          <w:bCs/>
          <w:sz w:val="28"/>
          <w:szCs w:val="28"/>
        </w:rPr>
        <w:t xml:space="preserve">                   </w:t>
      </w:r>
    </w:p>
    <w:p w:rsidR="009D2447" w:rsidRDefault="009D2447" w:rsidP="002D0EBB">
      <w:pPr>
        <w:pStyle w:val="1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9D2447" w:rsidRPr="005C3346" w:rsidRDefault="009D2447" w:rsidP="009D2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47" w:rsidRPr="007D67F4" w:rsidRDefault="007D67F4" w:rsidP="009D2447">
      <w:pPr>
        <w:autoSpaceDE w:val="0"/>
        <w:autoSpaceDN w:val="0"/>
        <w:adjustRightInd w:val="0"/>
        <w:rPr>
          <w:b/>
        </w:rPr>
      </w:pPr>
      <w:r w:rsidRPr="007D67F4">
        <w:rPr>
          <w:b/>
        </w:rPr>
        <w:t>Об утверждении границ</w:t>
      </w:r>
      <w:r w:rsidR="009D2447" w:rsidRPr="007D67F4">
        <w:rPr>
          <w:b/>
        </w:rPr>
        <w:t xml:space="preserve"> </w:t>
      </w:r>
      <w:proofErr w:type="gramStart"/>
      <w:r w:rsidR="009D2447" w:rsidRPr="007D67F4">
        <w:rPr>
          <w:b/>
        </w:rPr>
        <w:t>террит</w:t>
      </w:r>
      <w:r w:rsidR="00A303D8" w:rsidRPr="007D67F4">
        <w:rPr>
          <w:b/>
        </w:rPr>
        <w:t>ориального</w:t>
      </w:r>
      <w:proofErr w:type="gramEnd"/>
    </w:p>
    <w:p w:rsidR="00A303D8" w:rsidRPr="007D67F4" w:rsidRDefault="00A303D8" w:rsidP="009D2447">
      <w:pPr>
        <w:autoSpaceDE w:val="0"/>
        <w:autoSpaceDN w:val="0"/>
        <w:adjustRightInd w:val="0"/>
        <w:rPr>
          <w:b/>
        </w:rPr>
      </w:pPr>
      <w:r w:rsidRPr="007D67F4">
        <w:rPr>
          <w:b/>
        </w:rPr>
        <w:t>общественного самоуправления «Первомайский»</w:t>
      </w:r>
    </w:p>
    <w:p w:rsidR="002D0EBB" w:rsidRPr="007D67F4" w:rsidRDefault="002D0EBB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EBB" w:rsidRDefault="002D0EBB" w:rsidP="002D0E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EBB" w:rsidRDefault="009D2447" w:rsidP="002D0E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 Федеральным законом </w:t>
      </w:r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</w:t>
      </w:r>
      <w:r>
        <w:rPr>
          <w:rFonts w:ascii="Times New Roman" w:hAnsi="Times New Roman" w:cs="Times New Roman"/>
          <w:b w:val="0"/>
          <w:sz w:val="24"/>
          <w:szCs w:val="24"/>
        </w:rPr>
        <w:t>ления в Российской Федерации», Положением</w:t>
      </w:r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EBB">
        <w:rPr>
          <w:rFonts w:ascii="Times New Roman" w:hAnsi="Times New Roman" w:cs="Times New Roman"/>
          <w:b w:val="0"/>
          <w:sz w:val="24"/>
          <w:szCs w:val="24"/>
        </w:rPr>
        <w:t>«О</w:t>
      </w:r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городском  поселении</w:t>
      </w:r>
      <w:r w:rsidR="002D0EB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2D0EBB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proofErr w:type="spellEnd"/>
      <w:r w:rsidR="002D0EB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Уставом </w:t>
      </w:r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город</w:t>
      </w:r>
      <w:r w:rsidR="002D0EBB"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proofErr w:type="spellStart"/>
      <w:r w:rsidR="002D0EBB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proofErr w:type="spellEnd"/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 xml:space="preserve">», Совет депутатов </w:t>
      </w:r>
      <w:r w:rsidR="002D0E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EBB" w:rsidRPr="00AB7AC7">
        <w:rPr>
          <w:rFonts w:ascii="Times New Roman" w:hAnsi="Times New Roman" w:cs="Times New Roman"/>
          <w:b w:val="0"/>
          <w:sz w:val="24"/>
          <w:szCs w:val="24"/>
        </w:rPr>
        <w:t>городск</w:t>
      </w:r>
      <w:r w:rsidR="002D0EBB">
        <w:rPr>
          <w:rFonts w:ascii="Times New Roman" w:hAnsi="Times New Roman" w:cs="Times New Roman"/>
          <w:b w:val="0"/>
          <w:sz w:val="24"/>
          <w:szCs w:val="24"/>
        </w:rPr>
        <w:t>ого поселения «</w:t>
      </w:r>
      <w:proofErr w:type="spellStart"/>
      <w:r w:rsidR="002D0EBB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proofErr w:type="spellEnd"/>
      <w:r w:rsidR="002D0EB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D0EBB" w:rsidRDefault="002D0EBB" w:rsidP="002D0EBB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EBB" w:rsidRDefault="009D2447" w:rsidP="007D67F4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2D0EBB" w:rsidRPr="00AB7AC7">
        <w:rPr>
          <w:rFonts w:ascii="Times New Roman" w:hAnsi="Times New Roman" w:cs="Times New Roman"/>
          <w:sz w:val="24"/>
          <w:szCs w:val="24"/>
        </w:rPr>
        <w:t>:</w:t>
      </w:r>
    </w:p>
    <w:p w:rsidR="002D0EBB" w:rsidRPr="00AB7AC7" w:rsidRDefault="002D0EBB" w:rsidP="007D67F4">
      <w:pPr>
        <w:autoSpaceDE w:val="0"/>
        <w:autoSpaceDN w:val="0"/>
        <w:adjustRightInd w:val="0"/>
        <w:jc w:val="both"/>
      </w:pPr>
      <w:r>
        <w:t>1.</w:t>
      </w:r>
      <w:r w:rsidR="007D67F4">
        <w:t xml:space="preserve">Утвердить </w:t>
      </w:r>
      <w:r w:rsidR="00A303D8">
        <w:t xml:space="preserve"> границы </w:t>
      </w:r>
      <w:r w:rsidRPr="00AB7AC7">
        <w:t>территориального общественного самоупр</w:t>
      </w:r>
      <w:r w:rsidR="007D67F4">
        <w:t xml:space="preserve">авления </w:t>
      </w:r>
      <w:r w:rsidR="000B32C0">
        <w:t xml:space="preserve"> </w:t>
      </w:r>
      <w:r w:rsidR="007D67F4">
        <w:t>«</w:t>
      </w:r>
      <w:r w:rsidR="009D2447">
        <w:t>Первомайский»</w:t>
      </w:r>
      <w:r>
        <w:t xml:space="preserve"> </w:t>
      </w:r>
      <w:r w:rsidRPr="00AB7AC7">
        <w:t>согласно приложению №1.</w:t>
      </w:r>
    </w:p>
    <w:p w:rsidR="002D0EBB" w:rsidRPr="00AB7AC7" w:rsidRDefault="002D0EBB" w:rsidP="007D67F4">
      <w:pPr>
        <w:pStyle w:val="a3"/>
        <w:ind w:left="-142" w:firstLine="0"/>
        <w:rPr>
          <w:b/>
        </w:rPr>
      </w:pPr>
      <w:r>
        <w:t xml:space="preserve">   2.</w:t>
      </w:r>
      <w:r w:rsidRPr="00AB7AC7">
        <w:t>Утвердить план (схему)  территории  территориального общественного самоуправления</w:t>
      </w:r>
      <w:r w:rsidR="007D67F4">
        <w:t xml:space="preserve">         «</w:t>
      </w:r>
      <w:r w:rsidR="009D2447">
        <w:t>Первомайский»</w:t>
      </w:r>
      <w:r>
        <w:t xml:space="preserve"> согласно</w:t>
      </w:r>
      <w:r w:rsidRPr="00AB7AC7">
        <w:t xml:space="preserve"> </w:t>
      </w:r>
      <w:r>
        <w:t xml:space="preserve"> </w:t>
      </w:r>
      <w:r w:rsidRPr="00AB7AC7">
        <w:t xml:space="preserve"> </w:t>
      </w:r>
      <w:r>
        <w:t xml:space="preserve">  п</w:t>
      </w:r>
      <w:r w:rsidRPr="00AB7AC7">
        <w:t>риложе</w:t>
      </w:r>
      <w:r>
        <w:t>нию №2.</w:t>
      </w:r>
    </w:p>
    <w:p w:rsidR="002D0EBB" w:rsidRPr="00AB7AC7" w:rsidRDefault="007D67F4" w:rsidP="007D67F4">
      <w:pPr>
        <w:pStyle w:val="a3"/>
        <w:ind w:firstLine="0"/>
        <w:rPr>
          <w:sz w:val="22"/>
          <w:szCs w:val="22"/>
        </w:rPr>
      </w:pPr>
      <w:r>
        <w:t>3</w:t>
      </w:r>
      <w:r w:rsidR="002D0EBB">
        <w:t>.</w:t>
      </w:r>
      <w:r>
        <w:t>Официально обнародовать настоящее решение в соответствии с пунктом 3 статьи 37 Устава МО ГП «</w:t>
      </w:r>
      <w:proofErr w:type="spellStart"/>
      <w:r>
        <w:t>Северомуйское</w:t>
      </w:r>
      <w:proofErr w:type="spellEnd"/>
      <w:r>
        <w:t>» путем размещения в библиотеке МКУ «Содружество и на официальном сайте МО ГП «</w:t>
      </w:r>
      <w:proofErr w:type="spellStart"/>
      <w:r>
        <w:t>Северомуйское</w:t>
      </w:r>
      <w:proofErr w:type="spellEnd"/>
      <w:r>
        <w:t>» в сети Интернет.</w:t>
      </w:r>
    </w:p>
    <w:p w:rsidR="002D0EBB" w:rsidRPr="00AB7AC7" w:rsidRDefault="002D0EBB" w:rsidP="007D67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D0EBB" w:rsidRPr="00AB7AC7" w:rsidRDefault="002D0EBB" w:rsidP="002D0E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D2447" w:rsidRPr="007D67F4" w:rsidRDefault="009D2447" w:rsidP="009D2447">
      <w:pPr>
        <w:autoSpaceDE w:val="0"/>
        <w:autoSpaceDN w:val="0"/>
        <w:adjustRightInd w:val="0"/>
        <w:jc w:val="both"/>
        <w:rPr>
          <w:b/>
        </w:rPr>
      </w:pPr>
      <w:r w:rsidRPr="007D67F4">
        <w:rPr>
          <w:b/>
        </w:rPr>
        <w:t>Председатель Совета депутатов</w:t>
      </w:r>
    </w:p>
    <w:p w:rsidR="009D2447" w:rsidRDefault="009D2447" w:rsidP="009D2447">
      <w:pPr>
        <w:autoSpaceDE w:val="0"/>
        <w:autoSpaceDN w:val="0"/>
        <w:adjustRightInd w:val="0"/>
        <w:jc w:val="both"/>
        <w:rPr>
          <w:b/>
        </w:rPr>
      </w:pPr>
      <w:r w:rsidRPr="007D67F4">
        <w:rPr>
          <w:b/>
        </w:rPr>
        <w:t>МО ГП «</w:t>
      </w:r>
      <w:proofErr w:type="spellStart"/>
      <w:r w:rsidRPr="007D67F4">
        <w:rPr>
          <w:b/>
        </w:rPr>
        <w:t>Северомуйское</w:t>
      </w:r>
      <w:proofErr w:type="spellEnd"/>
      <w:r w:rsidRPr="007D67F4">
        <w:rPr>
          <w:b/>
        </w:rPr>
        <w:t xml:space="preserve">»              </w:t>
      </w:r>
      <w:r w:rsidR="007D67F4">
        <w:rPr>
          <w:b/>
        </w:rPr>
        <w:t xml:space="preserve">                               </w:t>
      </w:r>
      <w:proofErr w:type="spellStart"/>
      <w:r w:rsidRPr="007D67F4">
        <w:rPr>
          <w:b/>
        </w:rPr>
        <w:t>Т.В.Черникова</w:t>
      </w:r>
      <w:proofErr w:type="spellEnd"/>
    </w:p>
    <w:p w:rsidR="007D67F4" w:rsidRPr="007D67F4" w:rsidRDefault="007D67F4" w:rsidP="009D2447">
      <w:pPr>
        <w:autoSpaceDE w:val="0"/>
        <w:autoSpaceDN w:val="0"/>
        <w:adjustRightInd w:val="0"/>
        <w:jc w:val="both"/>
        <w:rPr>
          <w:b/>
        </w:rPr>
      </w:pPr>
    </w:p>
    <w:p w:rsidR="002D0EBB" w:rsidRPr="007D67F4" w:rsidRDefault="002D0EBB" w:rsidP="009D2447">
      <w:pPr>
        <w:autoSpaceDE w:val="0"/>
        <w:autoSpaceDN w:val="0"/>
        <w:adjustRightInd w:val="0"/>
        <w:jc w:val="both"/>
        <w:rPr>
          <w:b/>
        </w:rPr>
      </w:pPr>
      <w:r w:rsidRPr="007D67F4">
        <w:rPr>
          <w:b/>
        </w:rPr>
        <w:t>Глава</w:t>
      </w:r>
      <w:r w:rsidR="007D67F4">
        <w:rPr>
          <w:b/>
        </w:rPr>
        <w:t xml:space="preserve"> МО ГП  </w:t>
      </w:r>
      <w:r w:rsidR="00251929" w:rsidRPr="007D67F4">
        <w:rPr>
          <w:b/>
        </w:rPr>
        <w:t>«</w:t>
      </w:r>
      <w:proofErr w:type="spellStart"/>
      <w:r w:rsidR="00251929" w:rsidRPr="007D67F4">
        <w:rPr>
          <w:b/>
        </w:rPr>
        <w:t>Северомуйское</w:t>
      </w:r>
      <w:proofErr w:type="spellEnd"/>
      <w:r w:rsidRPr="007D67F4">
        <w:rPr>
          <w:b/>
        </w:rPr>
        <w:t>»</w:t>
      </w:r>
      <w:r w:rsidR="007D67F4">
        <w:rPr>
          <w:b/>
        </w:rPr>
        <w:t xml:space="preserve">                               </w:t>
      </w:r>
      <w:r w:rsidRPr="007D67F4">
        <w:rPr>
          <w:b/>
        </w:rPr>
        <w:t xml:space="preserve"> </w:t>
      </w:r>
      <w:proofErr w:type="spellStart"/>
      <w:r w:rsidRPr="007D67F4">
        <w:rPr>
          <w:b/>
        </w:rPr>
        <w:t>В.</w:t>
      </w:r>
      <w:r w:rsidR="00251929" w:rsidRPr="007D67F4">
        <w:rPr>
          <w:b/>
        </w:rPr>
        <w:t>В</w:t>
      </w:r>
      <w:r w:rsidRPr="007D67F4">
        <w:rPr>
          <w:b/>
        </w:rPr>
        <w:t>.</w:t>
      </w:r>
      <w:r w:rsidR="00251929" w:rsidRPr="007D67F4">
        <w:rPr>
          <w:b/>
        </w:rPr>
        <w:t>Рудич</w:t>
      </w:r>
      <w:proofErr w:type="spellEnd"/>
    </w:p>
    <w:p w:rsidR="002D0EBB" w:rsidRPr="009D2447" w:rsidRDefault="002D0EBB" w:rsidP="009D2447">
      <w:pPr>
        <w:autoSpaceDE w:val="0"/>
        <w:autoSpaceDN w:val="0"/>
        <w:adjustRightInd w:val="0"/>
        <w:jc w:val="both"/>
      </w:pPr>
      <w:r w:rsidRPr="009D2447">
        <w:t xml:space="preserve">  </w:t>
      </w:r>
    </w:p>
    <w:p w:rsidR="002D0EBB" w:rsidRPr="009D2447" w:rsidRDefault="002D0EBB" w:rsidP="009D2447">
      <w:pPr>
        <w:autoSpaceDE w:val="0"/>
        <w:autoSpaceDN w:val="0"/>
        <w:adjustRightInd w:val="0"/>
        <w:jc w:val="both"/>
      </w:pPr>
    </w:p>
    <w:p w:rsidR="002D0EBB" w:rsidRDefault="002D0EBB" w:rsidP="002D0EBB">
      <w:pPr>
        <w:jc w:val="right"/>
        <w:rPr>
          <w:sz w:val="28"/>
          <w:szCs w:val="28"/>
        </w:rPr>
      </w:pPr>
    </w:p>
    <w:p w:rsidR="003B0DFF" w:rsidRDefault="003B0DFF" w:rsidP="002D0EBB">
      <w:pPr>
        <w:jc w:val="right"/>
        <w:rPr>
          <w:sz w:val="28"/>
          <w:szCs w:val="28"/>
        </w:rPr>
      </w:pPr>
    </w:p>
    <w:p w:rsidR="002D0EBB" w:rsidRDefault="002D0EBB" w:rsidP="002D0EBB">
      <w:pPr>
        <w:jc w:val="right"/>
        <w:rPr>
          <w:sz w:val="28"/>
          <w:szCs w:val="28"/>
        </w:rPr>
      </w:pPr>
    </w:p>
    <w:p w:rsidR="002D0EBB" w:rsidRPr="007D67F4" w:rsidRDefault="002D0EBB" w:rsidP="002D0EBB">
      <w:pPr>
        <w:autoSpaceDE w:val="0"/>
        <w:autoSpaceDN w:val="0"/>
        <w:adjustRightInd w:val="0"/>
        <w:jc w:val="right"/>
        <w:outlineLvl w:val="0"/>
      </w:pPr>
    </w:p>
    <w:p w:rsidR="002D0EBB" w:rsidRPr="007D67F4" w:rsidRDefault="007D67F4" w:rsidP="002D0EB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Пр</w:t>
      </w:r>
      <w:r w:rsidR="002D0EBB" w:rsidRPr="007D67F4">
        <w:rPr>
          <w:b/>
        </w:rPr>
        <w:t>иложение №1</w:t>
      </w:r>
    </w:p>
    <w:p w:rsidR="007D67F4" w:rsidRPr="007D67F4" w:rsidRDefault="007D67F4" w:rsidP="002D0EB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к решению Совета депутатов</w:t>
      </w:r>
    </w:p>
    <w:p w:rsidR="007D67F4" w:rsidRPr="007D67F4" w:rsidRDefault="007D67F4" w:rsidP="002D0EB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МО ГП «</w:t>
      </w:r>
      <w:proofErr w:type="spellStart"/>
      <w:r w:rsidRPr="007D67F4">
        <w:rPr>
          <w:b/>
        </w:rPr>
        <w:t>Северомуйское</w:t>
      </w:r>
      <w:proofErr w:type="spellEnd"/>
      <w:r w:rsidRPr="007D67F4">
        <w:rPr>
          <w:b/>
        </w:rPr>
        <w:t>»</w:t>
      </w:r>
    </w:p>
    <w:p w:rsidR="007D67F4" w:rsidRPr="007D67F4" w:rsidRDefault="007D67F4" w:rsidP="002D0EB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№290 от 16 октября 2013 года</w:t>
      </w:r>
    </w:p>
    <w:p w:rsidR="002D0EBB" w:rsidRPr="007D67F4" w:rsidRDefault="002D0EBB" w:rsidP="002D0EBB">
      <w:pPr>
        <w:autoSpaceDE w:val="0"/>
        <w:autoSpaceDN w:val="0"/>
        <w:adjustRightInd w:val="0"/>
        <w:jc w:val="right"/>
        <w:rPr>
          <w:b/>
        </w:rPr>
      </w:pPr>
      <w:r w:rsidRPr="007D67F4">
        <w:rPr>
          <w:b/>
        </w:rPr>
        <w:t xml:space="preserve"> </w:t>
      </w:r>
    </w:p>
    <w:p w:rsidR="002D0EBB" w:rsidRPr="007D67F4" w:rsidRDefault="002D0EBB" w:rsidP="002D0EBB">
      <w:pPr>
        <w:autoSpaceDE w:val="0"/>
        <w:autoSpaceDN w:val="0"/>
        <w:adjustRightInd w:val="0"/>
        <w:jc w:val="right"/>
      </w:pPr>
      <w:r w:rsidRPr="007D67F4">
        <w:t xml:space="preserve"> </w:t>
      </w:r>
    </w:p>
    <w:p w:rsidR="002D0EBB" w:rsidRPr="007D67F4" w:rsidRDefault="002D0EBB" w:rsidP="002D0EB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EBB" w:rsidRPr="007D67F4" w:rsidRDefault="002D0EBB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7F4">
        <w:rPr>
          <w:b/>
          <w:sz w:val="28"/>
          <w:szCs w:val="28"/>
        </w:rPr>
        <w:t xml:space="preserve"> ОПИСАНИЕ</w:t>
      </w:r>
    </w:p>
    <w:p w:rsidR="002D0EBB" w:rsidRPr="007D67F4" w:rsidRDefault="007D67F4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  </w:t>
      </w:r>
      <w:r w:rsidR="002D0EBB" w:rsidRPr="007D67F4">
        <w:rPr>
          <w:b/>
          <w:sz w:val="28"/>
          <w:szCs w:val="28"/>
        </w:rPr>
        <w:t xml:space="preserve">ТЕРРИТОРИАЛЬНОГО ОБЩЕСТВЕННОГО САМОУПРАВЛЕНИЯ  </w:t>
      </w:r>
    </w:p>
    <w:p w:rsidR="002D0EBB" w:rsidRPr="007D67F4" w:rsidRDefault="007D67F4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«ПЕРВОМАЙСКИЙ</w:t>
      </w:r>
      <w:r w:rsidR="002D0EBB" w:rsidRPr="007D67F4">
        <w:rPr>
          <w:b/>
          <w:sz w:val="28"/>
          <w:szCs w:val="28"/>
        </w:rPr>
        <w:t>»</w:t>
      </w:r>
    </w:p>
    <w:p w:rsidR="002D0EBB" w:rsidRPr="007D67F4" w:rsidRDefault="002D0EBB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EBB" w:rsidRPr="007D67F4" w:rsidRDefault="002D0EBB" w:rsidP="002D0E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EBB" w:rsidRPr="007D67F4" w:rsidRDefault="002D0EBB" w:rsidP="007D67F4">
      <w:pPr>
        <w:jc w:val="both"/>
        <w:rPr>
          <w:sz w:val="28"/>
          <w:szCs w:val="28"/>
        </w:rPr>
      </w:pPr>
    </w:p>
    <w:p w:rsidR="00A303D8" w:rsidRPr="007D67F4" w:rsidRDefault="002D0EBB" w:rsidP="007D67F4">
      <w:pPr>
        <w:pStyle w:val="a3"/>
        <w:spacing w:line="360" w:lineRule="auto"/>
        <w:ind w:firstLine="0"/>
        <w:rPr>
          <w:sz w:val="28"/>
          <w:szCs w:val="28"/>
        </w:rPr>
      </w:pPr>
      <w:r w:rsidRPr="007D67F4">
        <w:rPr>
          <w:sz w:val="28"/>
          <w:szCs w:val="28"/>
        </w:rPr>
        <w:t>1.</w:t>
      </w:r>
      <w:r w:rsidR="000B32C0" w:rsidRPr="007D67F4">
        <w:rPr>
          <w:sz w:val="28"/>
          <w:szCs w:val="28"/>
        </w:rPr>
        <w:t xml:space="preserve"> </w:t>
      </w:r>
      <w:r w:rsidRPr="007D67F4">
        <w:rPr>
          <w:sz w:val="28"/>
          <w:szCs w:val="28"/>
        </w:rPr>
        <w:t>Территориальное общес</w:t>
      </w:r>
      <w:r w:rsidR="000B32C0" w:rsidRPr="007D67F4">
        <w:rPr>
          <w:sz w:val="28"/>
          <w:szCs w:val="28"/>
        </w:rPr>
        <w:t>твенное самоуправление «</w:t>
      </w:r>
      <w:r w:rsidR="007D67F4">
        <w:rPr>
          <w:sz w:val="28"/>
          <w:szCs w:val="28"/>
        </w:rPr>
        <w:t>Первомайский</w:t>
      </w:r>
      <w:r w:rsidR="00A303D8" w:rsidRPr="007D67F4">
        <w:rPr>
          <w:sz w:val="28"/>
          <w:szCs w:val="28"/>
        </w:rPr>
        <w:t>» осуществляется</w:t>
      </w:r>
      <w:r w:rsidR="007D67F4">
        <w:rPr>
          <w:sz w:val="28"/>
          <w:szCs w:val="28"/>
        </w:rPr>
        <w:t xml:space="preserve">  </w:t>
      </w:r>
      <w:r w:rsidR="00A303D8" w:rsidRPr="007D67F4">
        <w:rPr>
          <w:sz w:val="28"/>
          <w:szCs w:val="28"/>
        </w:rPr>
        <w:t>в границ</w:t>
      </w:r>
      <w:r w:rsidR="007D67F4">
        <w:rPr>
          <w:sz w:val="28"/>
          <w:szCs w:val="28"/>
        </w:rPr>
        <w:t xml:space="preserve">ах многоквартирных </w:t>
      </w:r>
      <w:r w:rsidR="00A303D8" w:rsidRPr="007D67F4">
        <w:rPr>
          <w:sz w:val="28"/>
          <w:szCs w:val="28"/>
        </w:rPr>
        <w:t xml:space="preserve"> жилых домов </w:t>
      </w:r>
      <w:r w:rsidR="007D67F4">
        <w:rPr>
          <w:sz w:val="28"/>
          <w:szCs w:val="28"/>
        </w:rPr>
        <w:t xml:space="preserve"> по улице</w:t>
      </w:r>
      <w:r w:rsidRPr="007D67F4">
        <w:rPr>
          <w:sz w:val="28"/>
          <w:szCs w:val="28"/>
        </w:rPr>
        <w:t xml:space="preserve"> </w:t>
      </w:r>
      <w:r w:rsidR="00A303D8" w:rsidRPr="007D67F4">
        <w:rPr>
          <w:sz w:val="28"/>
          <w:szCs w:val="28"/>
        </w:rPr>
        <w:t xml:space="preserve"> </w:t>
      </w:r>
      <w:r w:rsidR="007D67F4">
        <w:rPr>
          <w:sz w:val="28"/>
          <w:szCs w:val="28"/>
        </w:rPr>
        <w:t xml:space="preserve">Переулок </w:t>
      </w:r>
      <w:r w:rsidR="00251929" w:rsidRPr="007D67F4">
        <w:rPr>
          <w:sz w:val="28"/>
          <w:szCs w:val="28"/>
        </w:rPr>
        <w:t xml:space="preserve"> Первомайский</w:t>
      </w:r>
      <w:r w:rsidR="007D67F4">
        <w:rPr>
          <w:sz w:val="28"/>
          <w:szCs w:val="28"/>
        </w:rPr>
        <w:t xml:space="preserve"> дома </w:t>
      </w:r>
      <w:r w:rsidR="00251929" w:rsidRPr="007D67F4">
        <w:rPr>
          <w:sz w:val="28"/>
          <w:szCs w:val="28"/>
        </w:rPr>
        <w:t xml:space="preserve"> №№</w:t>
      </w:r>
      <w:r w:rsidR="000B32C0" w:rsidRPr="007D67F4">
        <w:rPr>
          <w:sz w:val="28"/>
          <w:szCs w:val="28"/>
        </w:rPr>
        <w:t xml:space="preserve"> 1,2,3</w:t>
      </w:r>
      <w:r w:rsidRPr="007D67F4">
        <w:rPr>
          <w:sz w:val="28"/>
          <w:szCs w:val="28"/>
        </w:rPr>
        <w:t xml:space="preserve">;  </w:t>
      </w:r>
    </w:p>
    <w:p w:rsidR="002D0EBB" w:rsidRPr="007D67F4" w:rsidRDefault="002D0EBB" w:rsidP="007D67F4">
      <w:pPr>
        <w:pStyle w:val="a3"/>
        <w:spacing w:line="360" w:lineRule="auto"/>
        <w:ind w:firstLine="0"/>
        <w:rPr>
          <w:sz w:val="28"/>
          <w:szCs w:val="28"/>
        </w:rPr>
      </w:pPr>
      <w:r w:rsidRPr="007D67F4">
        <w:rPr>
          <w:sz w:val="28"/>
          <w:szCs w:val="28"/>
        </w:rPr>
        <w:t>1.2.</w:t>
      </w:r>
      <w:r w:rsidR="000B32C0" w:rsidRPr="007D67F4">
        <w:rPr>
          <w:sz w:val="28"/>
          <w:szCs w:val="28"/>
        </w:rPr>
        <w:t xml:space="preserve"> </w:t>
      </w:r>
      <w:r w:rsidRPr="007D67F4">
        <w:rPr>
          <w:sz w:val="28"/>
          <w:szCs w:val="28"/>
        </w:rPr>
        <w:t>Место нахождения выборного органа  территориального общественного самоуправления: муниципальное образование город</w:t>
      </w:r>
      <w:r w:rsidR="007D67F4">
        <w:rPr>
          <w:sz w:val="28"/>
          <w:szCs w:val="28"/>
        </w:rPr>
        <w:t>ское поселение</w:t>
      </w:r>
      <w:r w:rsidR="00251929" w:rsidRPr="007D67F4">
        <w:rPr>
          <w:sz w:val="28"/>
          <w:szCs w:val="28"/>
        </w:rPr>
        <w:t xml:space="preserve"> «</w:t>
      </w:r>
      <w:proofErr w:type="spellStart"/>
      <w:r w:rsidR="00251929" w:rsidRPr="007D67F4">
        <w:rPr>
          <w:sz w:val="28"/>
          <w:szCs w:val="28"/>
        </w:rPr>
        <w:t>Северомуйское</w:t>
      </w:r>
      <w:proofErr w:type="spellEnd"/>
      <w:r w:rsidRPr="007D67F4">
        <w:rPr>
          <w:sz w:val="28"/>
          <w:szCs w:val="28"/>
        </w:rPr>
        <w:t xml:space="preserve">» </w:t>
      </w:r>
      <w:proofErr w:type="spellStart"/>
      <w:r w:rsidRPr="007D67F4">
        <w:rPr>
          <w:sz w:val="28"/>
          <w:szCs w:val="28"/>
        </w:rPr>
        <w:t>Муйского</w:t>
      </w:r>
      <w:proofErr w:type="spellEnd"/>
      <w:r w:rsidRPr="007D67F4">
        <w:rPr>
          <w:sz w:val="28"/>
          <w:szCs w:val="28"/>
        </w:rPr>
        <w:t xml:space="preserve"> р</w:t>
      </w:r>
      <w:r w:rsidR="00251929" w:rsidRPr="007D67F4">
        <w:rPr>
          <w:sz w:val="28"/>
          <w:szCs w:val="28"/>
        </w:rPr>
        <w:t>айона Республика Бурятия, 671</w:t>
      </w:r>
      <w:r w:rsidR="000B32C0" w:rsidRPr="007D67F4">
        <w:rPr>
          <w:sz w:val="28"/>
          <w:szCs w:val="28"/>
        </w:rPr>
        <w:t xml:space="preserve">564  </w:t>
      </w:r>
      <w:proofErr w:type="spellStart"/>
      <w:r w:rsidR="000B32C0" w:rsidRPr="007D67F4">
        <w:rPr>
          <w:sz w:val="28"/>
          <w:szCs w:val="28"/>
        </w:rPr>
        <w:t>пос</w:t>
      </w:r>
      <w:proofErr w:type="gramStart"/>
      <w:r w:rsidR="000B32C0" w:rsidRPr="007D67F4">
        <w:rPr>
          <w:sz w:val="28"/>
          <w:szCs w:val="28"/>
        </w:rPr>
        <w:t>.С</w:t>
      </w:r>
      <w:proofErr w:type="gramEnd"/>
      <w:r w:rsidR="000B32C0" w:rsidRPr="007D67F4">
        <w:rPr>
          <w:sz w:val="28"/>
          <w:szCs w:val="28"/>
        </w:rPr>
        <w:t>еверомуйск</w:t>
      </w:r>
      <w:proofErr w:type="spellEnd"/>
      <w:r w:rsidR="000B32C0" w:rsidRPr="007D67F4">
        <w:rPr>
          <w:sz w:val="28"/>
          <w:szCs w:val="28"/>
        </w:rPr>
        <w:t xml:space="preserve">, пер. Первомайский, д. </w:t>
      </w:r>
      <w:r w:rsidR="007D67F4">
        <w:rPr>
          <w:sz w:val="28"/>
          <w:szCs w:val="28"/>
        </w:rPr>
        <w:t>1</w:t>
      </w:r>
      <w:r w:rsidR="000B32C0" w:rsidRPr="007D67F4">
        <w:rPr>
          <w:sz w:val="28"/>
          <w:szCs w:val="28"/>
        </w:rPr>
        <w:t>кв.</w:t>
      </w:r>
      <w:r w:rsidR="007D67F4">
        <w:rPr>
          <w:sz w:val="28"/>
          <w:szCs w:val="28"/>
        </w:rPr>
        <w:t>9</w:t>
      </w:r>
    </w:p>
    <w:p w:rsidR="002D0EBB" w:rsidRPr="007D67F4" w:rsidRDefault="002D0EBB" w:rsidP="007D67F4">
      <w:pPr>
        <w:jc w:val="both"/>
        <w:rPr>
          <w:sz w:val="28"/>
          <w:szCs w:val="28"/>
        </w:rPr>
      </w:pPr>
    </w:p>
    <w:p w:rsidR="00782A5C" w:rsidRDefault="00782A5C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E453F3" w:rsidRDefault="00E453F3" w:rsidP="006B113A">
      <w:pPr>
        <w:jc w:val="center"/>
      </w:pPr>
    </w:p>
    <w:p w:rsidR="00E453F3" w:rsidRDefault="00E453F3" w:rsidP="006B113A">
      <w:pPr>
        <w:jc w:val="center"/>
      </w:pPr>
    </w:p>
    <w:p w:rsidR="007D67F4" w:rsidRDefault="007D67F4" w:rsidP="007D67F4">
      <w:pPr>
        <w:jc w:val="right"/>
      </w:pPr>
    </w:p>
    <w:p w:rsidR="007D67F4" w:rsidRPr="007D67F4" w:rsidRDefault="007D67F4" w:rsidP="007D67F4">
      <w:pPr>
        <w:autoSpaceDE w:val="0"/>
        <w:autoSpaceDN w:val="0"/>
        <w:adjustRightInd w:val="0"/>
        <w:jc w:val="right"/>
        <w:outlineLvl w:val="0"/>
      </w:pPr>
    </w:p>
    <w:p w:rsid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1F343D" w:rsidRDefault="001F343D" w:rsidP="007D67F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D67F4" w:rsidRP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lastRenderedPageBreak/>
        <w:t>Приложение</w:t>
      </w:r>
      <w:r>
        <w:rPr>
          <w:b/>
        </w:rPr>
        <w:t xml:space="preserve"> №2</w:t>
      </w:r>
    </w:p>
    <w:p w:rsidR="007D67F4" w:rsidRP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к решению Совета депутатов</w:t>
      </w:r>
    </w:p>
    <w:p w:rsidR="007D67F4" w:rsidRPr="007D67F4" w:rsidRDefault="007D67F4" w:rsidP="007D67F4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МО ГП «</w:t>
      </w:r>
      <w:proofErr w:type="spellStart"/>
      <w:r w:rsidRPr="007D67F4">
        <w:rPr>
          <w:b/>
        </w:rPr>
        <w:t>Северомуйское</w:t>
      </w:r>
      <w:proofErr w:type="spellEnd"/>
      <w:r w:rsidRPr="007D67F4">
        <w:rPr>
          <w:b/>
        </w:rPr>
        <w:t>»</w:t>
      </w:r>
    </w:p>
    <w:p w:rsidR="007D67F4" w:rsidRDefault="007D67F4" w:rsidP="007D67F4">
      <w:pPr>
        <w:autoSpaceDE w:val="0"/>
        <w:autoSpaceDN w:val="0"/>
        <w:adjustRightInd w:val="0"/>
        <w:jc w:val="right"/>
        <w:outlineLvl w:val="0"/>
      </w:pPr>
      <w:r w:rsidRPr="007D67F4">
        <w:rPr>
          <w:b/>
        </w:rPr>
        <w:t>№290 от 16 октября 2013 года</w:t>
      </w:r>
    </w:p>
    <w:p w:rsidR="007D67F4" w:rsidRDefault="007D67F4" w:rsidP="006B113A">
      <w:pPr>
        <w:jc w:val="center"/>
      </w:pPr>
    </w:p>
    <w:p w:rsidR="007D67F4" w:rsidRDefault="007D67F4" w:rsidP="006B113A">
      <w:pPr>
        <w:jc w:val="center"/>
      </w:pPr>
    </w:p>
    <w:p w:rsidR="000B32C0" w:rsidRDefault="000B32C0" w:rsidP="006B113A">
      <w:pPr>
        <w:jc w:val="center"/>
      </w:pPr>
      <w:r w:rsidRPr="007D67F4">
        <w:rPr>
          <w:b/>
        </w:rPr>
        <w:t>План (схема) территории ТОС «</w:t>
      </w:r>
      <w:r w:rsidR="007D67F4" w:rsidRPr="007D67F4">
        <w:rPr>
          <w:b/>
        </w:rPr>
        <w:t xml:space="preserve">Первомайский </w:t>
      </w:r>
      <w:r w:rsidRPr="007D67F4">
        <w:rPr>
          <w:b/>
        </w:rPr>
        <w:t>»</w:t>
      </w:r>
    </w:p>
    <w:p w:rsidR="000B32C0" w:rsidRDefault="000B32C0"/>
    <w:p w:rsidR="000B32C0" w:rsidRDefault="000B32C0"/>
    <w:p w:rsidR="000B32C0" w:rsidRDefault="000B32C0"/>
    <w:p w:rsidR="000B32C0" w:rsidRDefault="00351C67">
      <w:r>
        <w:rPr>
          <w:noProof/>
        </w:rPr>
        <w:pict>
          <v:rect id="_x0000_s1026" style="position:absolute;margin-left:8.55pt;margin-top:4.7pt;width:280.1pt;height:93.05pt;z-index:251658240">
            <v:textbox>
              <w:txbxContent>
                <w:p w:rsidR="000B32C0" w:rsidRPr="007D67F4" w:rsidRDefault="00CF7450">
                  <w:pPr>
                    <w:rPr>
                      <w:b/>
                    </w:rPr>
                  </w:pPr>
                  <w:r w:rsidRPr="007D67F4">
                    <w:rPr>
                      <w:b/>
                    </w:rPr>
                    <w:t>Дом №3</w:t>
                  </w:r>
                </w:p>
              </w:txbxContent>
            </v:textbox>
          </v:rect>
        </w:pict>
      </w:r>
    </w:p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351C67">
      <w:r>
        <w:rPr>
          <w:noProof/>
        </w:rPr>
        <w:pict>
          <v:rect id="_x0000_s1028" style="position:absolute;margin-left:374.3pt;margin-top:8.4pt;width:92.15pt;height:296.4pt;z-index:251660288">
            <v:textbox style="layout-flow:vertical">
              <w:txbxContent>
                <w:p w:rsidR="000B32C0" w:rsidRPr="007D67F4" w:rsidRDefault="00CF7450">
                  <w:pPr>
                    <w:rPr>
                      <w:b/>
                    </w:rPr>
                  </w:pPr>
                  <w:r w:rsidRPr="007D67F4">
                    <w:rPr>
                      <w:b/>
                    </w:rPr>
                    <w:t>Дом №1</w:t>
                  </w:r>
                </w:p>
              </w:txbxContent>
            </v:textbox>
          </v:rect>
        </w:pict>
      </w:r>
    </w:p>
    <w:p w:rsidR="000B32C0" w:rsidRDefault="000B32C0"/>
    <w:p w:rsidR="000B32C0" w:rsidRDefault="000B32C0"/>
    <w:p w:rsidR="000B32C0" w:rsidRDefault="000B32C0"/>
    <w:p w:rsidR="000B32C0" w:rsidRDefault="000B32C0"/>
    <w:p w:rsidR="000B32C0" w:rsidRDefault="00351C67">
      <w:r>
        <w:rPr>
          <w:noProof/>
        </w:rPr>
        <w:pict>
          <v:rect id="_x0000_s1027" style="position:absolute;margin-left:2.8pt;margin-top:6.1pt;width:285.85pt;height:160.8pt;z-index:251659264">
            <v:textbox>
              <w:txbxContent>
                <w:p w:rsidR="000B32C0" w:rsidRPr="007D67F4" w:rsidRDefault="000B32C0">
                  <w:pPr>
                    <w:rPr>
                      <w:b/>
                    </w:rPr>
                  </w:pPr>
                  <w:r w:rsidRPr="007D67F4">
                    <w:rPr>
                      <w:b/>
                    </w:rPr>
                    <w:t>Дворовая территория</w:t>
                  </w:r>
                </w:p>
              </w:txbxContent>
            </v:textbox>
          </v:rect>
        </w:pict>
      </w:r>
    </w:p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0B32C0"/>
    <w:p w:rsidR="000B32C0" w:rsidRDefault="00351C67">
      <w:r>
        <w:rPr>
          <w:noProof/>
        </w:rPr>
        <w:pict>
          <v:rect id="_x0000_s1029" style="position:absolute;margin-left:2.8pt;margin-top:42.55pt;width:285.85pt;height:102.2pt;z-index:251661312">
            <v:textbox>
              <w:txbxContent>
                <w:p w:rsidR="000B32C0" w:rsidRPr="007D67F4" w:rsidRDefault="000B32C0">
                  <w:pPr>
                    <w:rPr>
                      <w:b/>
                    </w:rPr>
                  </w:pPr>
                  <w:r w:rsidRPr="007D67F4">
                    <w:rPr>
                      <w:b/>
                    </w:rPr>
                    <w:t>Дом №2</w:t>
                  </w:r>
                </w:p>
              </w:txbxContent>
            </v:textbox>
          </v:rect>
        </w:pict>
      </w:r>
    </w:p>
    <w:sectPr w:rsidR="000B32C0" w:rsidSect="007D67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2D0EBB"/>
    <w:rsid w:val="00001978"/>
    <w:rsid w:val="00011B25"/>
    <w:rsid w:val="00020773"/>
    <w:rsid w:val="000243EC"/>
    <w:rsid w:val="00033680"/>
    <w:rsid w:val="000424C2"/>
    <w:rsid w:val="00045E8D"/>
    <w:rsid w:val="00053A56"/>
    <w:rsid w:val="00055E5E"/>
    <w:rsid w:val="00063884"/>
    <w:rsid w:val="0008693C"/>
    <w:rsid w:val="000901BD"/>
    <w:rsid w:val="000A6D1E"/>
    <w:rsid w:val="000B32C0"/>
    <w:rsid w:val="000B6F69"/>
    <w:rsid w:val="000B7F98"/>
    <w:rsid w:val="000C54C0"/>
    <w:rsid w:val="000D2B1F"/>
    <w:rsid w:val="000D371A"/>
    <w:rsid w:val="000D5523"/>
    <w:rsid w:val="000F27A1"/>
    <w:rsid w:val="00103A07"/>
    <w:rsid w:val="0014443E"/>
    <w:rsid w:val="00167234"/>
    <w:rsid w:val="00176B83"/>
    <w:rsid w:val="00176BEB"/>
    <w:rsid w:val="00183EF5"/>
    <w:rsid w:val="00184ACC"/>
    <w:rsid w:val="001A5712"/>
    <w:rsid w:val="001A72F0"/>
    <w:rsid w:val="001B15EC"/>
    <w:rsid w:val="001B2CEB"/>
    <w:rsid w:val="001C3A02"/>
    <w:rsid w:val="001D7D6D"/>
    <w:rsid w:val="001E052F"/>
    <w:rsid w:val="001E586E"/>
    <w:rsid w:val="001F343D"/>
    <w:rsid w:val="001F3D43"/>
    <w:rsid w:val="001F4EFE"/>
    <w:rsid w:val="00203AC2"/>
    <w:rsid w:val="00221A24"/>
    <w:rsid w:val="00223026"/>
    <w:rsid w:val="00234AAE"/>
    <w:rsid w:val="00251279"/>
    <w:rsid w:val="00251929"/>
    <w:rsid w:val="00252A62"/>
    <w:rsid w:val="002667A3"/>
    <w:rsid w:val="0027542F"/>
    <w:rsid w:val="00293DBE"/>
    <w:rsid w:val="002A1D71"/>
    <w:rsid w:val="002B0EFE"/>
    <w:rsid w:val="002B3724"/>
    <w:rsid w:val="002B4650"/>
    <w:rsid w:val="002B740B"/>
    <w:rsid w:val="002C4E05"/>
    <w:rsid w:val="002D0EBB"/>
    <w:rsid w:val="002D294C"/>
    <w:rsid w:val="002D6394"/>
    <w:rsid w:val="002E236A"/>
    <w:rsid w:val="002E39D6"/>
    <w:rsid w:val="002F4EC2"/>
    <w:rsid w:val="002F66DA"/>
    <w:rsid w:val="003022C2"/>
    <w:rsid w:val="00304DBE"/>
    <w:rsid w:val="00311050"/>
    <w:rsid w:val="00311C15"/>
    <w:rsid w:val="0032669D"/>
    <w:rsid w:val="00326EDC"/>
    <w:rsid w:val="003329CE"/>
    <w:rsid w:val="0033407E"/>
    <w:rsid w:val="00334EBC"/>
    <w:rsid w:val="00336EDC"/>
    <w:rsid w:val="00351C67"/>
    <w:rsid w:val="003556B5"/>
    <w:rsid w:val="00361BCC"/>
    <w:rsid w:val="00391304"/>
    <w:rsid w:val="00391459"/>
    <w:rsid w:val="00392676"/>
    <w:rsid w:val="003A37D4"/>
    <w:rsid w:val="003B0DFF"/>
    <w:rsid w:val="003B308C"/>
    <w:rsid w:val="003C0B51"/>
    <w:rsid w:val="003C3581"/>
    <w:rsid w:val="003C4DDC"/>
    <w:rsid w:val="003C596C"/>
    <w:rsid w:val="003D2AA2"/>
    <w:rsid w:val="003D4E7A"/>
    <w:rsid w:val="003D52E5"/>
    <w:rsid w:val="003D791B"/>
    <w:rsid w:val="003E2F36"/>
    <w:rsid w:val="003E3942"/>
    <w:rsid w:val="003F1664"/>
    <w:rsid w:val="003F3E29"/>
    <w:rsid w:val="003F509C"/>
    <w:rsid w:val="0040201E"/>
    <w:rsid w:val="0042586E"/>
    <w:rsid w:val="00454C09"/>
    <w:rsid w:val="00470FA0"/>
    <w:rsid w:val="004829FC"/>
    <w:rsid w:val="00487A3B"/>
    <w:rsid w:val="00491AAC"/>
    <w:rsid w:val="00493BB7"/>
    <w:rsid w:val="004B13E9"/>
    <w:rsid w:val="004B3A8B"/>
    <w:rsid w:val="004B4FA5"/>
    <w:rsid w:val="004B61CA"/>
    <w:rsid w:val="004B7CDB"/>
    <w:rsid w:val="004C33EF"/>
    <w:rsid w:val="004E436B"/>
    <w:rsid w:val="004E4695"/>
    <w:rsid w:val="005053CA"/>
    <w:rsid w:val="00525DD4"/>
    <w:rsid w:val="0052734B"/>
    <w:rsid w:val="00531344"/>
    <w:rsid w:val="00537AA6"/>
    <w:rsid w:val="005474EF"/>
    <w:rsid w:val="00562E47"/>
    <w:rsid w:val="0057005D"/>
    <w:rsid w:val="00571748"/>
    <w:rsid w:val="00573022"/>
    <w:rsid w:val="0059237A"/>
    <w:rsid w:val="0059303A"/>
    <w:rsid w:val="005963AA"/>
    <w:rsid w:val="0059766D"/>
    <w:rsid w:val="005B2F97"/>
    <w:rsid w:val="005B72B5"/>
    <w:rsid w:val="005C089C"/>
    <w:rsid w:val="005C1701"/>
    <w:rsid w:val="005F2120"/>
    <w:rsid w:val="005F6E65"/>
    <w:rsid w:val="00603790"/>
    <w:rsid w:val="00617ACC"/>
    <w:rsid w:val="00621EC7"/>
    <w:rsid w:val="0063519F"/>
    <w:rsid w:val="006368D8"/>
    <w:rsid w:val="00642DA8"/>
    <w:rsid w:val="00644F9C"/>
    <w:rsid w:val="00645A70"/>
    <w:rsid w:val="00661BF9"/>
    <w:rsid w:val="006738A9"/>
    <w:rsid w:val="00682D96"/>
    <w:rsid w:val="0068514E"/>
    <w:rsid w:val="0069192C"/>
    <w:rsid w:val="006B113A"/>
    <w:rsid w:val="006B2180"/>
    <w:rsid w:val="006B5D98"/>
    <w:rsid w:val="006C4262"/>
    <w:rsid w:val="006C5906"/>
    <w:rsid w:val="006F26AC"/>
    <w:rsid w:val="0070047F"/>
    <w:rsid w:val="00700EFE"/>
    <w:rsid w:val="00703517"/>
    <w:rsid w:val="0070702E"/>
    <w:rsid w:val="00716430"/>
    <w:rsid w:val="007333DE"/>
    <w:rsid w:val="00744FFD"/>
    <w:rsid w:val="00750FEA"/>
    <w:rsid w:val="0075754C"/>
    <w:rsid w:val="00760534"/>
    <w:rsid w:val="0076273D"/>
    <w:rsid w:val="00763EE9"/>
    <w:rsid w:val="007714C2"/>
    <w:rsid w:val="00772EA6"/>
    <w:rsid w:val="00782A5C"/>
    <w:rsid w:val="007853A6"/>
    <w:rsid w:val="00791105"/>
    <w:rsid w:val="0079603D"/>
    <w:rsid w:val="007A2181"/>
    <w:rsid w:val="007A4175"/>
    <w:rsid w:val="007D1BA2"/>
    <w:rsid w:val="007D4DA9"/>
    <w:rsid w:val="007D50D5"/>
    <w:rsid w:val="007D67F4"/>
    <w:rsid w:val="008000EB"/>
    <w:rsid w:val="00800E67"/>
    <w:rsid w:val="00802AD9"/>
    <w:rsid w:val="00811F56"/>
    <w:rsid w:val="00824062"/>
    <w:rsid w:val="008267E9"/>
    <w:rsid w:val="008316A8"/>
    <w:rsid w:val="008348A2"/>
    <w:rsid w:val="00835379"/>
    <w:rsid w:val="00837431"/>
    <w:rsid w:val="008422D1"/>
    <w:rsid w:val="0084575E"/>
    <w:rsid w:val="0085020F"/>
    <w:rsid w:val="008511FD"/>
    <w:rsid w:val="0086343E"/>
    <w:rsid w:val="0087607E"/>
    <w:rsid w:val="00882815"/>
    <w:rsid w:val="008910F5"/>
    <w:rsid w:val="008A1571"/>
    <w:rsid w:val="008B7329"/>
    <w:rsid w:val="008C0A30"/>
    <w:rsid w:val="008C5545"/>
    <w:rsid w:val="008D05DD"/>
    <w:rsid w:val="008E476E"/>
    <w:rsid w:val="008F4260"/>
    <w:rsid w:val="009013E7"/>
    <w:rsid w:val="00906D88"/>
    <w:rsid w:val="00913A2F"/>
    <w:rsid w:val="0093063F"/>
    <w:rsid w:val="00934228"/>
    <w:rsid w:val="00951A90"/>
    <w:rsid w:val="009536FD"/>
    <w:rsid w:val="00954765"/>
    <w:rsid w:val="009638C0"/>
    <w:rsid w:val="0097094A"/>
    <w:rsid w:val="009861BD"/>
    <w:rsid w:val="009928D0"/>
    <w:rsid w:val="009A3D2E"/>
    <w:rsid w:val="009B1734"/>
    <w:rsid w:val="009D2447"/>
    <w:rsid w:val="009D32CD"/>
    <w:rsid w:val="009F46F6"/>
    <w:rsid w:val="009F69DA"/>
    <w:rsid w:val="00A03BB9"/>
    <w:rsid w:val="00A10456"/>
    <w:rsid w:val="00A12A31"/>
    <w:rsid w:val="00A24C04"/>
    <w:rsid w:val="00A303D8"/>
    <w:rsid w:val="00A31B3C"/>
    <w:rsid w:val="00A40E2E"/>
    <w:rsid w:val="00A7384B"/>
    <w:rsid w:val="00A74648"/>
    <w:rsid w:val="00A7568B"/>
    <w:rsid w:val="00A808F0"/>
    <w:rsid w:val="00A83500"/>
    <w:rsid w:val="00A922F7"/>
    <w:rsid w:val="00A935C2"/>
    <w:rsid w:val="00AA3621"/>
    <w:rsid w:val="00AA4B44"/>
    <w:rsid w:val="00AA5467"/>
    <w:rsid w:val="00AA5896"/>
    <w:rsid w:val="00AB29E5"/>
    <w:rsid w:val="00AB4FEB"/>
    <w:rsid w:val="00AB76CC"/>
    <w:rsid w:val="00AD4938"/>
    <w:rsid w:val="00AE12CA"/>
    <w:rsid w:val="00AF2011"/>
    <w:rsid w:val="00AF6AAB"/>
    <w:rsid w:val="00B039FE"/>
    <w:rsid w:val="00B050D7"/>
    <w:rsid w:val="00B060F9"/>
    <w:rsid w:val="00B0659C"/>
    <w:rsid w:val="00B15984"/>
    <w:rsid w:val="00B20AA1"/>
    <w:rsid w:val="00B26868"/>
    <w:rsid w:val="00B36F92"/>
    <w:rsid w:val="00B4100C"/>
    <w:rsid w:val="00B52B25"/>
    <w:rsid w:val="00B5685C"/>
    <w:rsid w:val="00B66BED"/>
    <w:rsid w:val="00B67384"/>
    <w:rsid w:val="00B70656"/>
    <w:rsid w:val="00B76697"/>
    <w:rsid w:val="00B84388"/>
    <w:rsid w:val="00B92924"/>
    <w:rsid w:val="00B92ABA"/>
    <w:rsid w:val="00B95F0D"/>
    <w:rsid w:val="00B97751"/>
    <w:rsid w:val="00B97C1D"/>
    <w:rsid w:val="00BA4203"/>
    <w:rsid w:val="00BA531A"/>
    <w:rsid w:val="00BA62A2"/>
    <w:rsid w:val="00BA6504"/>
    <w:rsid w:val="00BC5C71"/>
    <w:rsid w:val="00BD434D"/>
    <w:rsid w:val="00BD5F52"/>
    <w:rsid w:val="00BD6B66"/>
    <w:rsid w:val="00BE108B"/>
    <w:rsid w:val="00BE1536"/>
    <w:rsid w:val="00BE26E3"/>
    <w:rsid w:val="00BE494F"/>
    <w:rsid w:val="00BE5AB9"/>
    <w:rsid w:val="00BF4628"/>
    <w:rsid w:val="00C00BDD"/>
    <w:rsid w:val="00C10071"/>
    <w:rsid w:val="00C1327A"/>
    <w:rsid w:val="00C14686"/>
    <w:rsid w:val="00C430AE"/>
    <w:rsid w:val="00C4394E"/>
    <w:rsid w:val="00C44C3C"/>
    <w:rsid w:val="00C774BE"/>
    <w:rsid w:val="00C83EE3"/>
    <w:rsid w:val="00C92D79"/>
    <w:rsid w:val="00C96E06"/>
    <w:rsid w:val="00CA6E56"/>
    <w:rsid w:val="00CB394C"/>
    <w:rsid w:val="00CC0601"/>
    <w:rsid w:val="00CE1148"/>
    <w:rsid w:val="00CF65B2"/>
    <w:rsid w:val="00CF6EE6"/>
    <w:rsid w:val="00CF7450"/>
    <w:rsid w:val="00D0512A"/>
    <w:rsid w:val="00D12024"/>
    <w:rsid w:val="00D13D96"/>
    <w:rsid w:val="00D43A64"/>
    <w:rsid w:val="00D56763"/>
    <w:rsid w:val="00D60573"/>
    <w:rsid w:val="00D65A19"/>
    <w:rsid w:val="00D728D6"/>
    <w:rsid w:val="00D73ECE"/>
    <w:rsid w:val="00D752D7"/>
    <w:rsid w:val="00D80DC5"/>
    <w:rsid w:val="00D96D13"/>
    <w:rsid w:val="00D974A6"/>
    <w:rsid w:val="00DA24CC"/>
    <w:rsid w:val="00DA406A"/>
    <w:rsid w:val="00DA5EA7"/>
    <w:rsid w:val="00DA6D80"/>
    <w:rsid w:val="00DC401E"/>
    <w:rsid w:val="00DC79F0"/>
    <w:rsid w:val="00DD0904"/>
    <w:rsid w:val="00DD0BE7"/>
    <w:rsid w:val="00DD1193"/>
    <w:rsid w:val="00DD497C"/>
    <w:rsid w:val="00DE1565"/>
    <w:rsid w:val="00DE1810"/>
    <w:rsid w:val="00DF7D92"/>
    <w:rsid w:val="00E049DA"/>
    <w:rsid w:val="00E115A6"/>
    <w:rsid w:val="00E44972"/>
    <w:rsid w:val="00E453F3"/>
    <w:rsid w:val="00E47F93"/>
    <w:rsid w:val="00E52C94"/>
    <w:rsid w:val="00E53340"/>
    <w:rsid w:val="00E65554"/>
    <w:rsid w:val="00E75F94"/>
    <w:rsid w:val="00E80546"/>
    <w:rsid w:val="00E85A73"/>
    <w:rsid w:val="00E91693"/>
    <w:rsid w:val="00E9573B"/>
    <w:rsid w:val="00EB5A4D"/>
    <w:rsid w:val="00EB5C3E"/>
    <w:rsid w:val="00EC2045"/>
    <w:rsid w:val="00EC438F"/>
    <w:rsid w:val="00ED607E"/>
    <w:rsid w:val="00EE36BB"/>
    <w:rsid w:val="00EF2467"/>
    <w:rsid w:val="00F101A4"/>
    <w:rsid w:val="00F10646"/>
    <w:rsid w:val="00F10BB0"/>
    <w:rsid w:val="00F22075"/>
    <w:rsid w:val="00F25A4B"/>
    <w:rsid w:val="00F43D35"/>
    <w:rsid w:val="00F468BD"/>
    <w:rsid w:val="00F52B26"/>
    <w:rsid w:val="00F5349E"/>
    <w:rsid w:val="00F6360D"/>
    <w:rsid w:val="00F84D2C"/>
    <w:rsid w:val="00F92A59"/>
    <w:rsid w:val="00F93EC1"/>
    <w:rsid w:val="00F97E54"/>
    <w:rsid w:val="00FA7A52"/>
    <w:rsid w:val="00FB5D89"/>
    <w:rsid w:val="00FB6529"/>
    <w:rsid w:val="00FD05DB"/>
    <w:rsid w:val="00FD1285"/>
    <w:rsid w:val="00FD67DA"/>
    <w:rsid w:val="00FE3D4D"/>
    <w:rsid w:val="00FE5678"/>
    <w:rsid w:val="00FE5BE4"/>
    <w:rsid w:val="00FE5E8B"/>
    <w:rsid w:val="00FE6A4C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BB"/>
    <w:pPr>
      <w:keepNext/>
      <w:tabs>
        <w:tab w:val="num" w:pos="0"/>
      </w:tabs>
      <w:suppressAutoHyphens/>
      <w:ind w:left="540"/>
      <w:jc w:val="both"/>
      <w:outlineLvl w:val="0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2D0EBB"/>
    <w:pPr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2D0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D0EB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3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3</cp:lastModifiedBy>
  <cp:revision>20</cp:revision>
  <cp:lastPrinted>2013-10-15T23:46:00Z</cp:lastPrinted>
  <dcterms:created xsi:type="dcterms:W3CDTF">2012-12-15T05:05:00Z</dcterms:created>
  <dcterms:modified xsi:type="dcterms:W3CDTF">2013-12-04T06:56:00Z</dcterms:modified>
</cp:coreProperties>
</file>