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D2" w:rsidRPr="003B3703" w:rsidRDefault="002F54D2" w:rsidP="002F54D2">
      <w:pPr>
        <w:rPr>
          <w:sz w:val="20"/>
          <w:szCs w:val="20"/>
        </w:rPr>
      </w:pPr>
    </w:p>
    <w:p w:rsidR="003C1FFC" w:rsidRPr="003C1FFC" w:rsidRDefault="006C4697" w:rsidP="003C1FFC">
      <w:pPr>
        <w:jc w:val="center"/>
        <w:rPr>
          <w:b/>
        </w:rPr>
      </w:pPr>
      <w:r w:rsidRPr="006C4697">
        <w:rPr>
          <w:b/>
          <w:sz w:val="28"/>
          <w:szCs w:val="28"/>
        </w:rPr>
        <w:t xml:space="preserve">                                                                                       </w:t>
      </w:r>
      <w:r w:rsidR="00010592" w:rsidRPr="00010592">
        <w:rPr>
          <w:rFonts w:ascii="Calibri" w:eastAsia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391" type="#_x0000_t75" style="position:absolute;left:0;text-align:left;margin-left:222.5pt;margin-top:-17.6pt;width:75pt;height:79.75pt;z-index:1;visibility:visible;mso-position-horizontal-relative:text;mso-position-vertical-relative:text">
            <v:imagedata r:id="rId7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3C1FFC" w:rsidRPr="003C1FFC" w:rsidTr="00EF1ED9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3C1FFC" w:rsidRPr="003C1FFC" w:rsidRDefault="003C1FFC" w:rsidP="003C1F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Оросой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ХолбоотоУлас</w:t>
            </w:r>
            <w:proofErr w:type="spellEnd"/>
          </w:p>
          <w:p w:rsidR="003C1FFC" w:rsidRPr="003C1FFC" w:rsidRDefault="003C1FFC" w:rsidP="003C1F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БуряадУлас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Муяын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аймаг</w:t>
            </w:r>
            <w:proofErr w:type="spellEnd"/>
          </w:p>
          <w:p w:rsidR="003C1FFC" w:rsidRPr="003C1FFC" w:rsidRDefault="003C1FFC" w:rsidP="003C1F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хото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3C1FFC">
              <w:rPr>
                <w:rFonts w:eastAsia="Calibri"/>
                <w:sz w:val="28"/>
                <w:szCs w:val="28"/>
                <w:lang w:eastAsia="en-US"/>
              </w:rPr>
              <w:t>h</w:t>
            </w:r>
            <w:proofErr w:type="gramEnd"/>
            <w:r w:rsidRPr="003C1FFC">
              <w:rPr>
                <w:rFonts w:eastAsia="Calibri"/>
                <w:sz w:val="28"/>
                <w:szCs w:val="28"/>
                <w:lang w:eastAsia="en-US"/>
              </w:rPr>
              <w:t>уурин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«Северомуйское» </w:t>
            </w: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гэhэн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нютагай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засагай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байгууламжын</w:t>
            </w:r>
            <w:proofErr w:type="spellEnd"/>
            <w:r w:rsidRPr="003C1F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FC">
              <w:rPr>
                <w:rFonts w:eastAsia="Calibri"/>
                <w:sz w:val="28"/>
                <w:szCs w:val="28"/>
                <w:lang w:eastAsia="en-US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3C1FFC" w:rsidRPr="003C1FFC" w:rsidRDefault="003C1FFC" w:rsidP="003C1F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FFC">
              <w:rPr>
                <w:rFonts w:eastAsia="Calibri"/>
                <w:sz w:val="28"/>
                <w:szCs w:val="28"/>
                <w:lang w:eastAsia="en-US"/>
              </w:rPr>
              <w:t>Российская Федерация</w:t>
            </w:r>
          </w:p>
          <w:p w:rsidR="003C1FFC" w:rsidRPr="003C1FFC" w:rsidRDefault="003C1FFC" w:rsidP="003C1F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FFC">
              <w:rPr>
                <w:rFonts w:eastAsia="Calibri"/>
                <w:sz w:val="28"/>
                <w:szCs w:val="28"/>
                <w:lang w:eastAsia="en-US"/>
              </w:rPr>
              <w:t>Республика Бурятия</w:t>
            </w:r>
          </w:p>
          <w:p w:rsidR="003C1FFC" w:rsidRPr="003C1FFC" w:rsidRDefault="003C1FFC" w:rsidP="003C1F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FFC">
              <w:rPr>
                <w:rFonts w:eastAsia="Calibri"/>
                <w:sz w:val="28"/>
                <w:szCs w:val="28"/>
                <w:lang w:eastAsia="en-US"/>
              </w:rPr>
              <w:t>Муйский район</w:t>
            </w:r>
          </w:p>
          <w:p w:rsidR="003C1FFC" w:rsidRPr="003C1FFC" w:rsidRDefault="003C1FFC" w:rsidP="003C1F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1FFC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3C1FFC" w:rsidRPr="003C1FFC" w:rsidTr="00EF1ED9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C1FFC" w:rsidRPr="003C1FFC" w:rsidRDefault="003C1FFC" w:rsidP="003C1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1FFC">
              <w:rPr>
                <w:rFonts w:eastAsia="Calibri"/>
                <w:sz w:val="20"/>
                <w:szCs w:val="20"/>
                <w:lang w:eastAsia="en-US"/>
              </w:rPr>
              <w:t>671564  п. Северомуйск Муйского р-на ул. Ленина, 6а</w:t>
            </w:r>
            <w:proofErr w:type="gramStart"/>
            <w:r w:rsidRPr="003C1FFC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C1FFC">
              <w:rPr>
                <w:rFonts w:eastAsia="Calibri"/>
                <w:sz w:val="20"/>
                <w:szCs w:val="20"/>
                <w:lang w:eastAsia="en-US"/>
              </w:rPr>
              <w:t xml:space="preserve"> Тел/факс:8(30132)-61-001</w:t>
            </w:r>
          </w:p>
          <w:p w:rsidR="003C1FFC" w:rsidRPr="003C1FFC" w:rsidRDefault="003C1FFC" w:rsidP="003C1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1FFC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3C1FF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3C1FFC"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 w:rsidRPr="003C1FFC">
              <w:rPr>
                <w:rFonts w:eastAsia="Calibri"/>
                <w:sz w:val="20"/>
                <w:szCs w:val="20"/>
                <w:lang w:eastAsia="en-US"/>
              </w:rPr>
              <w:t>: 1234562015 @</w:t>
            </w:r>
            <w:r w:rsidRPr="003C1FFC"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 w:rsidRPr="003C1FFC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C1FFC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r w:rsidRPr="003C1FFC">
              <w:rPr>
                <w:rFonts w:eastAsia="Calibri"/>
                <w:sz w:val="20"/>
                <w:szCs w:val="20"/>
                <w:lang w:eastAsia="en-US"/>
              </w:rPr>
              <w:t xml:space="preserve">, Официальный сайт: </w:t>
            </w:r>
            <w:r w:rsidRPr="003C1FFC">
              <w:rPr>
                <w:rFonts w:eastAsia="Calibri"/>
                <w:sz w:val="20"/>
                <w:szCs w:val="20"/>
                <w:lang w:val="en-US" w:eastAsia="en-US"/>
              </w:rPr>
              <w:t>www</w:t>
            </w:r>
            <w:r w:rsidRPr="003C1FFC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C1FFC">
              <w:rPr>
                <w:rFonts w:eastAsia="Calibri"/>
                <w:sz w:val="20"/>
                <w:szCs w:val="20"/>
                <w:lang w:val="en-US" w:eastAsia="en-US"/>
              </w:rPr>
              <w:t>severomuysk</w:t>
            </w:r>
            <w:r w:rsidRPr="003C1FFC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C1FFC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</w:p>
        </w:tc>
      </w:tr>
    </w:tbl>
    <w:p w:rsidR="006C4697" w:rsidRPr="006C4697" w:rsidRDefault="006C4697" w:rsidP="003C1FFC">
      <w:pPr>
        <w:tabs>
          <w:tab w:val="center" w:pos="0"/>
        </w:tabs>
        <w:jc w:val="right"/>
      </w:pPr>
      <w:r w:rsidRPr="006C4697">
        <w:t xml:space="preserve">                                                     </w:t>
      </w:r>
    </w:p>
    <w:p w:rsidR="006C4697" w:rsidRPr="00A84859" w:rsidRDefault="006C4697" w:rsidP="006C4697">
      <w:pPr>
        <w:jc w:val="center"/>
      </w:pPr>
      <w:r w:rsidRPr="00A84859">
        <w:rPr>
          <w:b/>
        </w:rPr>
        <w:t xml:space="preserve">ПОСТАНОВЛЕНИЕ № </w:t>
      </w:r>
      <w:r w:rsidR="003C1FFC" w:rsidRPr="00A84859">
        <w:rPr>
          <w:b/>
        </w:rPr>
        <w:t>20</w:t>
      </w:r>
    </w:p>
    <w:p w:rsidR="006C4697" w:rsidRPr="00A84859" w:rsidRDefault="006C4697" w:rsidP="006C4697">
      <w:r w:rsidRPr="00A84859">
        <w:t xml:space="preserve"> </w:t>
      </w:r>
    </w:p>
    <w:p w:rsidR="006C4697" w:rsidRPr="00A84859" w:rsidRDefault="006C4697" w:rsidP="006C4697">
      <w:pPr>
        <w:rPr>
          <w:b/>
        </w:rPr>
      </w:pPr>
      <w:r w:rsidRPr="00A84859">
        <w:t xml:space="preserve">« </w:t>
      </w:r>
      <w:r w:rsidR="003C1FFC" w:rsidRPr="00A84859">
        <w:t xml:space="preserve">16 </w:t>
      </w:r>
      <w:r w:rsidRPr="00A84859">
        <w:t xml:space="preserve">» </w:t>
      </w:r>
      <w:r w:rsidR="003C1FFC" w:rsidRPr="00A84859">
        <w:t>марта</w:t>
      </w:r>
      <w:r w:rsidRPr="00A84859">
        <w:t xml:space="preserve">  2017 г.             </w:t>
      </w:r>
      <w:r w:rsidRPr="00A84859">
        <w:tab/>
      </w:r>
      <w:r w:rsidRPr="00A84859">
        <w:tab/>
      </w:r>
      <w:r w:rsidRPr="00A84859">
        <w:tab/>
      </w:r>
      <w:r w:rsidRPr="00A84859">
        <w:tab/>
      </w:r>
      <w:r w:rsidRPr="00A84859">
        <w:tab/>
      </w:r>
      <w:r w:rsidRPr="00A84859">
        <w:tab/>
      </w:r>
      <w:r w:rsidRPr="00A84859">
        <w:tab/>
        <w:t>п. Северомуйск</w:t>
      </w:r>
    </w:p>
    <w:p w:rsidR="006C4697" w:rsidRPr="00A84859" w:rsidRDefault="006C4697" w:rsidP="006C4697">
      <w:pPr>
        <w:jc w:val="both"/>
        <w:rPr>
          <w:b/>
        </w:rPr>
      </w:pPr>
    </w:p>
    <w:p w:rsidR="006C4697" w:rsidRPr="00A84859" w:rsidRDefault="006C4697" w:rsidP="006C4697">
      <w:pPr>
        <w:ind w:right="3235"/>
        <w:rPr>
          <w:b/>
        </w:rPr>
      </w:pPr>
      <w:r w:rsidRPr="00A84859">
        <w:rPr>
          <w:b/>
        </w:rPr>
        <w:t>Об утверждении административного регламента</w:t>
      </w:r>
      <w:r w:rsidR="00A84859" w:rsidRPr="00A84859">
        <w:rPr>
          <w:b/>
        </w:rPr>
        <w:t xml:space="preserve"> </w:t>
      </w:r>
      <w:r w:rsidRPr="00A84859">
        <w:rPr>
          <w:b/>
        </w:rPr>
        <w:t>по предоставлению муниципальной услуги</w:t>
      </w:r>
      <w:r w:rsidR="00A84859" w:rsidRPr="00A84859">
        <w:rPr>
          <w:b/>
        </w:rPr>
        <w:t xml:space="preserve"> </w:t>
      </w:r>
      <w:r w:rsidRPr="00A84859">
        <w:rPr>
          <w:b/>
        </w:rPr>
        <w:t xml:space="preserve"> «Присвоение, изменение и аннулирование адреса объекта недвижимости»</w:t>
      </w:r>
    </w:p>
    <w:p w:rsidR="006C4697" w:rsidRPr="00A84859" w:rsidRDefault="006C4697" w:rsidP="006C4697"/>
    <w:p w:rsidR="006C4697" w:rsidRPr="00A84859" w:rsidRDefault="006C4697" w:rsidP="006C4697">
      <w:pPr>
        <w:ind w:firstLine="708"/>
        <w:jc w:val="both"/>
      </w:pPr>
      <w:proofErr w:type="gramStart"/>
      <w:r w:rsidRPr="00A84859">
        <w:t>В соответствии с Градостроительным кодексом Российской Федерации от 29.12.2004 № 190-ФЗ («Российская газета», № 290, 30.12.2004), Федеральным законом от 29.12.2004 № 191-ФЗ «О введении в действие Градостроительного кодекса Российской Федерации» (Собрание законодательства РФ, 03.01.2005, № 1 (часть 1), ст. 17), Федеральным законом от 06.10.2003 № 131-ФЗ «Об общих принципах организации местного самоуправления в Российской Федерации» («Российская газета», № 202, 08.10.2003), Федеральным законом от 27.07.2010 № 210-ФЗ «Об</w:t>
      </w:r>
      <w:proofErr w:type="gramEnd"/>
      <w:r w:rsidRPr="00A84859">
        <w:t xml:space="preserve"> организации предоставления государственных или муниципальных услуг» («Российская газета», № 168, от 3</w:t>
      </w:r>
      <w:r w:rsidR="003C1FFC" w:rsidRPr="00A84859">
        <w:t>0.07.2010), Уставом</w:t>
      </w:r>
      <w:r w:rsidRPr="00A84859">
        <w:t xml:space="preserve"> муниципального образования городского поселения «Северомуйское»:</w:t>
      </w:r>
    </w:p>
    <w:p w:rsidR="006C4697" w:rsidRPr="00A84859" w:rsidRDefault="006C4697" w:rsidP="006C4697">
      <w:pPr>
        <w:jc w:val="right"/>
      </w:pPr>
    </w:p>
    <w:p w:rsidR="006C4697" w:rsidRPr="00A84859" w:rsidRDefault="006C4697" w:rsidP="006C4697">
      <w:pPr>
        <w:rPr>
          <w:b/>
        </w:rPr>
      </w:pPr>
      <w:r w:rsidRPr="00A84859">
        <w:rPr>
          <w:b/>
        </w:rPr>
        <w:t>ПОСТАНОВЛЯЮ:</w:t>
      </w:r>
    </w:p>
    <w:p w:rsidR="006C4697" w:rsidRPr="00A84859" w:rsidRDefault="006C4697" w:rsidP="006C4697">
      <w:pPr>
        <w:jc w:val="center"/>
      </w:pPr>
    </w:p>
    <w:p w:rsidR="006C4697" w:rsidRPr="00A84859" w:rsidRDefault="006C4697" w:rsidP="006C4697">
      <w:pPr>
        <w:numPr>
          <w:ilvl w:val="0"/>
          <w:numId w:val="37"/>
        </w:numPr>
        <w:jc w:val="both"/>
      </w:pPr>
      <w:r w:rsidRPr="00A84859">
        <w:t>Признать утратившим силу постановление главы МО ГП «Северо</w:t>
      </w:r>
      <w:r w:rsidR="003C1FFC" w:rsidRPr="00A84859">
        <w:t>муйское» от 16.02.2016 г. № 25</w:t>
      </w:r>
      <w:r w:rsidRPr="00A84859">
        <w:t xml:space="preserve"> «Об утверждении Административного регламента предоставления муниципальной услуги </w:t>
      </w:r>
      <w:r w:rsidR="003C1FFC" w:rsidRPr="00A84859">
        <w:t>в сфере присвоения изменения и аннулирования адресов на территории МО ГП «Северомуйское»</w:t>
      </w:r>
    </w:p>
    <w:p w:rsidR="006C4697" w:rsidRPr="00A84859" w:rsidRDefault="006C4697" w:rsidP="006C4697">
      <w:pPr>
        <w:numPr>
          <w:ilvl w:val="0"/>
          <w:numId w:val="37"/>
        </w:numPr>
        <w:jc w:val="both"/>
      </w:pPr>
      <w:r w:rsidRPr="00A84859">
        <w:t>Утвердить Административный регламент «П</w:t>
      </w:r>
      <w:r w:rsidR="003C1FFC" w:rsidRPr="00A84859">
        <w:t>рисвоение, изменение и аннулирование адреса объекта недвижимости</w:t>
      </w:r>
      <w:r w:rsidRPr="00A84859">
        <w:t>»</w:t>
      </w:r>
    </w:p>
    <w:p w:rsidR="006C4697" w:rsidRPr="00A84859" w:rsidRDefault="006C4697" w:rsidP="006C4697">
      <w:pPr>
        <w:numPr>
          <w:ilvl w:val="0"/>
          <w:numId w:val="37"/>
        </w:numPr>
        <w:jc w:val="both"/>
      </w:pPr>
      <w:r w:rsidRPr="00A84859">
        <w:t>Опубликовать настоящее постановление на официальном сайте МО ГП «Северомуйское» в сети Интернет.</w:t>
      </w:r>
    </w:p>
    <w:p w:rsidR="006C4697" w:rsidRPr="00A84859" w:rsidRDefault="006C4697" w:rsidP="006C4697">
      <w:pPr>
        <w:numPr>
          <w:ilvl w:val="0"/>
          <w:numId w:val="37"/>
        </w:numPr>
        <w:jc w:val="both"/>
      </w:pPr>
      <w:proofErr w:type="gramStart"/>
      <w:r w:rsidRPr="00A84859">
        <w:t>Контроль за</w:t>
      </w:r>
      <w:proofErr w:type="gramEnd"/>
      <w:r w:rsidRPr="00A84859">
        <w:t xml:space="preserve"> выполнением постановления оставляю за собой.</w:t>
      </w:r>
    </w:p>
    <w:p w:rsidR="006C4697" w:rsidRPr="00A84859" w:rsidRDefault="006C4697" w:rsidP="006C4697"/>
    <w:p w:rsidR="006C4697" w:rsidRPr="00A84859" w:rsidRDefault="006C4697" w:rsidP="006C4697"/>
    <w:p w:rsidR="003C1FFC" w:rsidRPr="00A84859" w:rsidRDefault="003C1FFC" w:rsidP="006C4697">
      <w:pPr>
        <w:rPr>
          <w:b/>
        </w:rPr>
      </w:pPr>
    </w:p>
    <w:p w:rsidR="006C4697" w:rsidRPr="00A84859" w:rsidRDefault="006C4697" w:rsidP="006C4697">
      <w:pPr>
        <w:rPr>
          <w:b/>
        </w:rPr>
      </w:pPr>
      <w:r w:rsidRPr="00A84859">
        <w:rPr>
          <w:b/>
        </w:rPr>
        <w:t>Глава -  руководитель</w:t>
      </w:r>
    </w:p>
    <w:p w:rsidR="006C4697" w:rsidRDefault="006C4697" w:rsidP="00D16FE2">
      <w:pPr>
        <w:rPr>
          <w:sz w:val="20"/>
          <w:szCs w:val="20"/>
        </w:rPr>
      </w:pPr>
      <w:r w:rsidRPr="00A84859">
        <w:rPr>
          <w:b/>
        </w:rPr>
        <w:t xml:space="preserve">администрации МО ГП «Северомуйское» </w:t>
      </w:r>
      <w:r w:rsidRPr="00A84859">
        <w:rPr>
          <w:b/>
        </w:rPr>
        <w:tab/>
      </w:r>
      <w:r w:rsidRPr="00A84859">
        <w:rPr>
          <w:b/>
        </w:rPr>
        <w:tab/>
      </w:r>
      <w:r w:rsidRPr="00A84859">
        <w:rPr>
          <w:b/>
        </w:rPr>
        <w:tab/>
      </w:r>
      <w:r w:rsidRPr="00A84859">
        <w:rPr>
          <w:b/>
        </w:rPr>
        <w:tab/>
        <w:t xml:space="preserve">          А.А. Кудряшов</w:t>
      </w:r>
    </w:p>
    <w:p w:rsidR="00AA28EE" w:rsidRPr="003B3703" w:rsidRDefault="00AA28EE" w:rsidP="0022238C">
      <w:pPr>
        <w:tabs>
          <w:tab w:val="left" w:pos="2520"/>
        </w:tabs>
        <w:jc w:val="right"/>
        <w:rPr>
          <w:sz w:val="20"/>
          <w:szCs w:val="20"/>
        </w:rPr>
      </w:pPr>
    </w:p>
    <w:sectPr w:rsidR="00AA28EE" w:rsidRPr="003B3703" w:rsidSect="00AA28EE">
      <w:footerReference w:type="default" r:id="rId8"/>
      <w:pgSz w:w="11906" w:h="16838"/>
      <w:pgMar w:top="357" w:right="902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34" w:rsidRPr="00A019EC" w:rsidRDefault="004F2434" w:rsidP="00A019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F2434" w:rsidRPr="00A019EC" w:rsidRDefault="004F2434" w:rsidP="00A019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59" w:rsidRDefault="00A84859">
    <w:pPr>
      <w:pStyle w:val="ae"/>
      <w:jc w:val="right"/>
    </w:pPr>
  </w:p>
  <w:p w:rsidR="00D16FE2" w:rsidRDefault="00D16FE2">
    <w:pPr>
      <w:pStyle w:val="ae"/>
      <w:jc w:val="right"/>
    </w:pPr>
  </w:p>
  <w:p w:rsidR="00A84859" w:rsidRDefault="00A848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34" w:rsidRPr="00A019EC" w:rsidRDefault="004F2434" w:rsidP="00A019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F2434" w:rsidRPr="00A019EC" w:rsidRDefault="004F2434" w:rsidP="00A019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6AA0E2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22C708A"/>
    <w:multiLevelType w:val="hybridMultilevel"/>
    <w:tmpl w:val="5B88D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366CE"/>
    <w:multiLevelType w:val="hybridMultilevel"/>
    <w:tmpl w:val="541C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A111C"/>
    <w:multiLevelType w:val="hybridMultilevel"/>
    <w:tmpl w:val="0FAEF7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296938"/>
    <w:multiLevelType w:val="hybridMultilevel"/>
    <w:tmpl w:val="EDFEC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BA7901"/>
    <w:multiLevelType w:val="hybridMultilevel"/>
    <w:tmpl w:val="E7E0F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00FBC"/>
    <w:multiLevelType w:val="hybridMultilevel"/>
    <w:tmpl w:val="9A62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755A3"/>
    <w:multiLevelType w:val="hybridMultilevel"/>
    <w:tmpl w:val="192E3A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2D15E7"/>
    <w:multiLevelType w:val="hybridMultilevel"/>
    <w:tmpl w:val="E3E6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53D80"/>
    <w:multiLevelType w:val="hybridMultilevel"/>
    <w:tmpl w:val="535C6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86DCF"/>
    <w:multiLevelType w:val="hybridMultilevel"/>
    <w:tmpl w:val="B8169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035B2"/>
    <w:multiLevelType w:val="hybridMultilevel"/>
    <w:tmpl w:val="325E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42295"/>
    <w:multiLevelType w:val="hybridMultilevel"/>
    <w:tmpl w:val="31A0251E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383B6B14"/>
    <w:multiLevelType w:val="hybridMultilevel"/>
    <w:tmpl w:val="337A1C3C"/>
    <w:lvl w:ilvl="0" w:tplc="A6604FC8">
      <w:start w:val="1"/>
      <w:numFmt w:val="decimal"/>
      <w:lvlText w:val="%1)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E352D65"/>
    <w:multiLevelType w:val="hybridMultilevel"/>
    <w:tmpl w:val="B5DAF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65D63"/>
    <w:multiLevelType w:val="hybridMultilevel"/>
    <w:tmpl w:val="E270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D4CBD"/>
    <w:multiLevelType w:val="hybridMultilevel"/>
    <w:tmpl w:val="85743B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040DD"/>
    <w:multiLevelType w:val="hybridMultilevel"/>
    <w:tmpl w:val="40485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13DE7"/>
    <w:multiLevelType w:val="hybridMultilevel"/>
    <w:tmpl w:val="2662D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A01EB"/>
    <w:multiLevelType w:val="hybridMultilevel"/>
    <w:tmpl w:val="42A2A020"/>
    <w:lvl w:ilvl="0" w:tplc="7B341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27B76">
      <w:numFmt w:val="none"/>
      <w:lvlText w:val=""/>
      <w:lvlJc w:val="left"/>
      <w:pPr>
        <w:tabs>
          <w:tab w:val="num" w:pos="360"/>
        </w:tabs>
      </w:pPr>
    </w:lvl>
    <w:lvl w:ilvl="2" w:tplc="BAF02C06">
      <w:numFmt w:val="none"/>
      <w:lvlText w:val=""/>
      <w:lvlJc w:val="left"/>
      <w:pPr>
        <w:tabs>
          <w:tab w:val="num" w:pos="360"/>
        </w:tabs>
      </w:pPr>
    </w:lvl>
    <w:lvl w:ilvl="3" w:tplc="4A50386A">
      <w:numFmt w:val="none"/>
      <w:lvlText w:val=""/>
      <w:lvlJc w:val="left"/>
      <w:pPr>
        <w:tabs>
          <w:tab w:val="num" w:pos="360"/>
        </w:tabs>
      </w:pPr>
    </w:lvl>
    <w:lvl w:ilvl="4" w:tplc="C0D66724">
      <w:numFmt w:val="none"/>
      <w:lvlText w:val=""/>
      <w:lvlJc w:val="left"/>
      <w:pPr>
        <w:tabs>
          <w:tab w:val="num" w:pos="360"/>
        </w:tabs>
      </w:pPr>
    </w:lvl>
    <w:lvl w:ilvl="5" w:tplc="2A7A0BA2">
      <w:numFmt w:val="none"/>
      <w:lvlText w:val=""/>
      <w:lvlJc w:val="left"/>
      <w:pPr>
        <w:tabs>
          <w:tab w:val="num" w:pos="360"/>
        </w:tabs>
      </w:pPr>
    </w:lvl>
    <w:lvl w:ilvl="6" w:tplc="C492BA2C">
      <w:numFmt w:val="none"/>
      <w:lvlText w:val=""/>
      <w:lvlJc w:val="left"/>
      <w:pPr>
        <w:tabs>
          <w:tab w:val="num" w:pos="360"/>
        </w:tabs>
      </w:pPr>
    </w:lvl>
    <w:lvl w:ilvl="7" w:tplc="98C0766A">
      <w:numFmt w:val="none"/>
      <w:lvlText w:val=""/>
      <w:lvlJc w:val="left"/>
      <w:pPr>
        <w:tabs>
          <w:tab w:val="num" w:pos="360"/>
        </w:tabs>
      </w:pPr>
    </w:lvl>
    <w:lvl w:ilvl="8" w:tplc="412218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D775EC"/>
    <w:multiLevelType w:val="hybridMultilevel"/>
    <w:tmpl w:val="88103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63EB0"/>
    <w:multiLevelType w:val="hybridMultilevel"/>
    <w:tmpl w:val="27E844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D844908"/>
    <w:multiLevelType w:val="hybridMultilevel"/>
    <w:tmpl w:val="EF82D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F251B9"/>
    <w:multiLevelType w:val="hybridMultilevel"/>
    <w:tmpl w:val="D50C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C6A69"/>
    <w:multiLevelType w:val="hybridMultilevel"/>
    <w:tmpl w:val="13AAA2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D4D024E"/>
    <w:multiLevelType w:val="hybridMultilevel"/>
    <w:tmpl w:val="4E6CF0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2846D4"/>
    <w:multiLevelType w:val="hybridMultilevel"/>
    <w:tmpl w:val="C78E1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DA32A3"/>
    <w:multiLevelType w:val="hybridMultilevel"/>
    <w:tmpl w:val="9A04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151A6"/>
    <w:multiLevelType w:val="hybridMultilevel"/>
    <w:tmpl w:val="366C17F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75911FB7"/>
    <w:multiLevelType w:val="hybridMultilevel"/>
    <w:tmpl w:val="AAF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0273EA"/>
    <w:multiLevelType w:val="hybridMultilevel"/>
    <w:tmpl w:val="5FEEC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DF6565"/>
    <w:multiLevelType w:val="hybridMultilevel"/>
    <w:tmpl w:val="BDDAD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55AF0"/>
    <w:multiLevelType w:val="hybridMultilevel"/>
    <w:tmpl w:val="DB98F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51DA0"/>
    <w:multiLevelType w:val="multilevel"/>
    <w:tmpl w:val="85743B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33"/>
  </w:num>
  <w:num w:numId="5">
    <w:abstractNumId w:val="7"/>
  </w:num>
  <w:num w:numId="6">
    <w:abstractNumId w:val="24"/>
  </w:num>
  <w:num w:numId="7">
    <w:abstractNumId w:val="11"/>
  </w:num>
  <w:num w:numId="8">
    <w:abstractNumId w:val="6"/>
  </w:num>
  <w:num w:numId="9">
    <w:abstractNumId w:val="2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30"/>
  </w:num>
  <w:num w:numId="18">
    <w:abstractNumId w:val="25"/>
  </w:num>
  <w:num w:numId="19">
    <w:abstractNumId w:val="10"/>
  </w:num>
  <w:num w:numId="20">
    <w:abstractNumId w:val="21"/>
  </w:num>
  <w:num w:numId="21">
    <w:abstractNumId w:val="34"/>
  </w:num>
  <w:num w:numId="22">
    <w:abstractNumId w:val="23"/>
  </w:num>
  <w:num w:numId="23">
    <w:abstractNumId w:val="26"/>
  </w:num>
  <w:num w:numId="24">
    <w:abstractNumId w:val="27"/>
  </w:num>
  <w:num w:numId="25">
    <w:abstractNumId w:val="8"/>
  </w:num>
  <w:num w:numId="26">
    <w:abstractNumId w:val="31"/>
  </w:num>
  <w:num w:numId="27">
    <w:abstractNumId w:val="5"/>
  </w:num>
  <w:num w:numId="28">
    <w:abstractNumId w:val="13"/>
  </w:num>
  <w:num w:numId="29">
    <w:abstractNumId w:val="12"/>
  </w:num>
  <w:num w:numId="30">
    <w:abstractNumId w:val="1"/>
    <w:lvlOverride w:ilvl="0">
      <w:startOverride w:val="6"/>
    </w:lvlOverride>
  </w:num>
  <w:num w:numId="31">
    <w:abstractNumId w:val="32"/>
  </w:num>
  <w:num w:numId="32">
    <w:abstractNumId w:val="16"/>
  </w:num>
  <w:num w:numId="33">
    <w:abstractNumId w:val="17"/>
  </w:num>
  <w:num w:numId="34">
    <w:abstractNumId w:val="35"/>
  </w:num>
  <w:num w:numId="35">
    <w:abstractNumId w:val="19"/>
  </w:num>
  <w:num w:numId="36">
    <w:abstractNumId w:val="1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BB"/>
    <w:rsid w:val="00010592"/>
    <w:rsid w:val="00013F5E"/>
    <w:rsid w:val="0001522F"/>
    <w:rsid w:val="00015721"/>
    <w:rsid w:val="000243EE"/>
    <w:rsid w:val="000268C1"/>
    <w:rsid w:val="00031A43"/>
    <w:rsid w:val="00033880"/>
    <w:rsid w:val="00033F89"/>
    <w:rsid w:val="00035EE1"/>
    <w:rsid w:val="00037C26"/>
    <w:rsid w:val="000451E5"/>
    <w:rsid w:val="00047D46"/>
    <w:rsid w:val="00050DC9"/>
    <w:rsid w:val="00051FA9"/>
    <w:rsid w:val="0005353D"/>
    <w:rsid w:val="00061953"/>
    <w:rsid w:val="000646E1"/>
    <w:rsid w:val="00064DD8"/>
    <w:rsid w:val="00067D2E"/>
    <w:rsid w:val="000762CA"/>
    <w:rsid w:val="000771E6"/>
    <w:rsid w:val="000811A6"/>
    <w:rsid w:val="000974A7"/>
    <w:rsid w:val="000A1339"/>
    <w:rsid w:val="000A75CB"/>
    <w:rsid w:val="000A7AE2"/>
    <w:rsid w:val="000A7E47"/>
    <w:rsid w:val="000B1217"/>
    <w:rsid w:val="000B266B"/>
    <w:rsid w:val="000B6596"/>
    <w:rsid w:val="000C7592"/>
    <w:rsid w:val="000C7930"/>
    <w:rsid w:val="000D1385"/>
    <w:rsid w:val="000D450E"/>
    <w:rsid w:val="000F329B"/>
    <w:rsid w:val="000F62F8"/>
    <w:rsid w:val="00101C31"/>
    <w:rsid w:val="00105D11"/>
    <w:rsid w:val="0011425E"/>
    <w:rsid w:val="00116E72"/>
    <w:rsid w:val="00120EF8"/>
    <w:rsid w:val="00135D43"/>
    <w:rsid w:val="0014438D"/>
    <w:rsid w:val="0014653F"/>
    <w:rsid w:val="001500F2"/>
    <w:rsid w:val="001569A7"/>
    <w:rsid w:val="00163148"/>
    <w:rsid w:val="00167426"/>
    <w:rsid w:val="00173C73"/>
    <w:rsid w:val="00174377"/>
    <w:rsid w:val="00174D85"/>
    <w:rsid w:val="00176069"/>
    <w:rsid w:val="00193304"/>
    <w:rsid w:val="001A082F"/>
    <w:rsid w:val="001A1920"/>
    <w:rsid w:val="001A3819"/>
    <w:rsid w:val="001C3C16"/>
    <w:rsid w:val="001C48F2"/>
    <w:rsid w:val="001D1FB8"/>
    <w:rsid w:val="001D4BBF"/>
    <w:rsid w:val="001E3864"/>
    <w:rsid w:val="001E72A5"/>
    <w:rsid w:val="001F58BF"/>
    <w:rsid w:val="001F7387"/>
    <w:rsid w:val="00204C40"/>
    <w:rsid w:val="00206851"/>
    <w:rsid w:val="0022238C"/>
    <w:rsid w:val="00222FD9"/>
    <w:rsid w:val="00223903"/>
    <w:rsid w:val="002301D7"/>
    <w:rsid w:val="0023737D"/>
    <w:rsid w:val="002376EB"/>
    <w:rsid w:val="002405CB"/>
    <w:rsid w:val="0024557B"/>
    <w:rsid w:val="00246FF0"/>
    <w:rsid w:val="00250259"/>
    <w:rsid w:val="00251DB3"/>
    <w:rsid w:val="002566E3"/>
    <w:rsid w:val="002653C8"/>
    <w:rsid w:val="002673E3"/>
    <w:rsid w:val="00270C7F"/>
    <w:rsid w:val="002723B4"/>
    <w:rsid w:val="0028273A"/>
    <w:rsid w:val="002A097E"/>
    <w:rsid w:val="002A273E"/>
    <w:rsid w:val="002A3573"/>
    <w:rsid w:val="002A35F7"/>
    <w:rsid w:val="002A71A6"/>
    <w:rsid w:val="002A7664"/>
    <w:rsid w:val="002B2DB4"/>
    <w:rsid w:val="002B5289"/>
    <w:rsid w:val="002B556C"/>
    <w:rsid w:val="002C2E19"/>
    <w:rsid w:val="002C5358"/>
    <w:rsid w:val="002D2907"/>
    <w:rsid w:val="002D7528"/>
    <w:rsid w:val="002E0BAE"/>
    <w:rsid w:val="002E2E71"/>
    <w:rsid w:val="002E305D"/>
    <w:rsid w:val="002E51D7"/>
    <w:rsid w:val="002F17DA"/>
    <w:rsid w:val="002F4D3F"/>
    <w:rsid w:val="002F54D2"/>
    <w:rsid w:val="002F576E"/>
    <w:rsid w:val="002F646E"/>
    <w:rsid w:val="003007BA"/>
    <w:rsid w:val="00304ABA"/>
    <w:rsid w:val="00305A55"/>
    <w:rsid w:val="003073E3"/>
    <w:rsid w:val="00313DAD"/>
    <w:rsid w:val="00316703"/>
    <w:rsid w:val="00317AC1"/>
    <w:rsid w:val="00325F00"/>
    <w:rsid w:val="00326E96"/>
    <w:rsid w:val="00344062"/>
    <w:rsid w:val="0034459C"/>
    <w:rsid w:val="00345BA1"/>
    <w:rsid w:val="003477ED"/>
    <w:rsid w:val="00354462"/>
    <w:rsid w:val="003606F9"/>
    <w:rsid w:val="003635BF"/>
    <w:rsid w:val="00366119"/>
    <w:rsid w:val="003744D1"/>
    <w:rsid w:val="003805C2"/>
    <w:rsid w:val="00382ABF"/>
    <w:rsid w:val="00384262"/>
    <w:rsid w:val="00390CA8"/>
    <w:rsid w:val="00396ADA"/>
    <w:rsid w:val="00397398"/>
    <w:rsid w:val="003973C8"/>
    <w:rsid w:val="003A00CE"/>
    <w:rsid w:val="003A6F6B"/>
    <w:rsid w:val="003B3703"/>
    <w:rsid w:val="003B4B3A"/>
    <w:rsid w:val="003B6406"/>
    <w:rsid w:val="003C1119"/>
    <w:rsid w:val="003C1FFC"/>
    <w:rsid w:val="003D24FD"/>
    <w:rsid w:val="003D2931"/>
    <w:rsid w:val="003D2FF1"/>
    <w:rsid w:val="003D7630"/>
    <w:rsid w:val="003E15B9"/>
    <w:rsid w:val="003E7D25"/>
    <w:rsid w:val="003F3D00"/>
    <w:rsid w:val="003F41BA"/>
    <w:rsid w:val="003F53BD"/>
    <w:rsid w:val="003F7FD3"/>
    <w:rsid w:val="0040007A"/>
    <w:rsid w:val="00400458"/>
    <w:rsid w:val="004009E0"/>
    <w:rsid w:val="00402A73"/>
    <w:rsid w:val="00407B88"/>
    <w:rsid w:val="00411063"/>
    <w:rsid w:val="00417498"/>
    <w:rsid w:val="00422251"/>
    <w:rsid w:val="0042359E"/>
    <w:rsid w:val="0043214E"/>
    <w:rsid w:val="0044337D"/>
    <w:rsid w:val="004446CD"/>
    <w:rsid w:val="00447C68"/>
    <w:rsid w:val="00451883"/>
    <w:rsid w:val="0045450D"/>
    <w:rsid w:val="00455EC7"/>
    <w:rsid w:val="004609BE"/>
    <w:rsid w:val="0046280C"/>
    <w:rsid w:val="00471459"/>
    <w:rsid w:val="004737D1"/>
    <w:rsid w:val="00474C8A"/>
    <w:rsid w:val="00480F08"/>
    <w:rsid w:val="00493142"/>
    <w:rsid w:val="00494EFF"/>
    <w:rsid w:val="004A2100"/>
    <w:rsid w:val="004B61A1"/>
    <w:rsid w:val="004B718E"/>
    <w:rsid w:val="004B73C9"/>
    <w:rsid w:val="004B7F26"/>
    <w:rsid w:val="004C020B"/>
    <w:rsid w:val="004C0E97"/>
    <w:rsid w:val="004C1C95"/>
    <w:rsid w:val="004C3A93"/>
    <w:rsid w:val="004C45EA"/>
    <w:rsid w:val="004D1642"/>
    <w:rsid w:val="004E09E7"/>
    <w:rsid w:val="004F2434"/>
    <w:rsid w:val="004F2D8E"/>
    <w:rsid w:val="004F3223"/>
    <w:rsid w:val="00500AD2"/>
    <w:rsid w:val="00501B99"/>
    <w:rsid w:val="00502DA3"/>
    <w:rsid w:val="00503F86"/>
    <w:rsid w:val="00507BAA"/>
    <w:rsid w:val="00510E82"/>
    <w:rsid w:val="00515710"/>
    <w:rsid w:val="00516D31"/>
    <w:rsid w:val="005272EA"/>
    <w:rsid w:val="005305F1"/>
    <w:rsid w:val="00533598"/>
    <w:rsid w:val="005338DB"/>
    <w:rsid w:val="00543154"/>
    <w:rsid w:val="0054745D"/>
    <w:rsid w:val="00553095"/>
    <w:rsid w:val="005702D7"/>
    <w:rsid w:val="00571447"/>
    <w:rsid w:val="00593EE2"/>
    <w:rsid w:val="005A1DD9"/>
    <w:rsid w:val="005A3186"/>
    <w:rsid w:val="005A6F13"/>
    <w:rsid w:val="005B2D46"/>
    <w:rsid w:val="005C2346"/>
    <w:rsid w:val="005E0A8D"/>
    <w:rsid w:val="005F71A6"/>
    <w:rsid w:val="005F7474"/>
    <w:rsid w:val="0060252F"/>
    <w:rsid w:val="00625C84"/>
    <w:rsid w:val="00635E6E"/>
    <w:rsid w:val="006436D5"/>
    <w:rsid w:val="00643C55"/>
    <w:rsid w:val="00647361"/>
    <w:rsid w:val="00660D23"/>
    <w:rsid w:val="00662500"/>
    <w:rsid w:val="0067017B"/>
    <w:rsid w:val="00674DC1"/>
    <w:rsid w:val="0068484D"/>
    <w:rsid w:val="00691DBE"/>
    <w:rsid w:val="0069463A"/>
    <w:rsid w:val="00695184"/>
    <w:rsid w:val="00695E52"/>
    <w:rsid w:val="006A4A34"/>
    <w:rsid w:val="006A7D7F"/>
    <w:rsid w:val="006C4697"/>
    <w:rsid w:val="006D2A4F"/>
    <w:rsid w:val="006D7D59"/>
    <w:rsid w:val="006E19F2"/>
    <w:rsid w:val="006E24E3"/>
    <w:rsid w:val="006E5AE5"/>
    <w:rsid w:val="006F70BA"/>
    <w:rsid w:val="00710033"/>
    <w:rsid w:val="007128B2"/>
    <w:rsid w:val="00724195"/>
    <w:rsid w:val="0072496A"/>
    <w:rsid w:val="00733E93"/>
    <w:rsid w:val="007340D6"/>
    <w:rsid w:val="00741B1E"/>
    <w:rsid w:val="00747240"/>
    <w:rsid w:val="00747714"/>
    <w:rsid w:val="00755471"/>
    <w:rsid w:val="0075735D"/>
    <w:rsid w:val="00763A65"/>
    <w:rsid w:val="007B04DD"/>
    <w:rsid w:val="007C0E31"/>
    <w:rsid w:val="007C372D"/>
    <w:rsid w:val="007D0E05"/>
    <w:rsid w:val="007E01A0"/>
    <w:rsid w:val="007E1502"/>
    <w:rsid w:val="007E5C63"/>
    <w:rsid w:val="007F048F"/>
    <w:rsid w:val="007F1B09"/>
    <w:rsid w:val="00813868"/>
    <w:rsid w:val="00813A11"/>
    <w:rsid w:val="00815847"/>
    <w:rsid w:val="00823F68"/>
    <w:rsid w:val="0082438C"/>
    <w:rsid w:val="00831611"/>
    <w:rsid w:val="008328A7"/>
    <w:rsid w:val="00840699"/>
    <w:rsid w:val="00846307"/>
    <w:rsid w:val="0085143B"/>
    <w:rsid w:val="008518EE"/>
    <w:rsid w:val="00853301"/>
    <w:rsid w:val="008553D8"/>
    <w:rsid w:val="00863E92"/>
    <w:rsid w:val="008644AB"/>
    <w:rsid w:val="00864515"/>
    <w:rsid w:val="00866800"/>
    <w:rsid w:val="00894171"/>
    <w:rsid w:val="008A3B05"/>
    <w:rsid w:val="008A418B"/>
    <w:rsid w:val="008A470C"/>
    <w:rsid w:val="008A5618"/>
    <w:rsid w:val="008B1CA2"/>
    <w:rsid w:val="008C00B8"/>
    <w:rsid w:val="008C2EC9"/>
    <w:rsid w:val="008C6EDF"/>
    <w:rsid w:val="008E0970"/>
    <w:rsid w:val="008E6241"/>
    <w:rsid w:val="008E66A2"/>
    <w:rsid w:val="008F412A"/>
    <w:rsid w:val="008F4920"/>
    <w:rsid w:val="00906511"/>
    <w:rsid w:val="00906672"/>
    <w:rsid w:val="009115FC"/>
    <w:rsid w:val="00911A72"/>
    <w:rsid w:val="00911C1D"/>
    <w:rsid w:val="00913972"/>
    <w:rsid w:val="00915285"/>
    <w:rsid w:val="00925CF4"/>
    <w:rsid w:val="00930B72"/>
    <w:rsid w:val="00933DB5"/>
    <w:rsid w:val="00954189"/>
    <w:rsid w:val="00972DB7"/>
    <w:rsid w:val="0097749D"/>
    <w:rsid w:val="00987408"/>
    <w:rsid w:val="009911F7"/>
    <w:rsid w:val="009A1FF0"/>
    <w:rsid w:val="009A3558"/>
    <w:rsid w:val="009A7E0E"/>
    <w:rsid w:val="009D172B"/>
    <w:rsid w:val="009D62BE"/>
    <w:rsid w:val="009D6B53"/>
    <w:rsid w:val="009E44B6"/>
    <w:rsid w:val="009E49D3"/>
    <w:rsid w:val="009E605A"/>
    <w:rsid w:val="009F07ED"/>
    <w:rsid w:val="009F1648"/>
    <w:rsid w:val="00A019EC"/>
    <w:rsid w:val="00A04B37"/>
    <w:rsid w:val="00A054E2"/>
    <w:rsid w:val="00A15A3C"/>
    <w:rsid w:val="00A17EB7"/>
    <w:rsid w:val="00A205CA"/>
    <w:rsid w:val="00A26ED6"/>
    <w:rsid w:val="00A40810"/>
    <w:rsid w:val="00A46D59"/>
    <w:rsid w:val="00A503E9"/>
    <w:rsid w:val="00A527AA"/>
    <w:rsid w:val="00A728D1"/>
    <w:rsid w:val="00A75F0C"/>
    <w:rsid w:val="00A80768"/>
    <w:rsid w:val="00A84454"/>
    <w:rsid w:val="00A84859"/>
    <w:rsid w:val="00A869E7"/>
    <w:rsid w:val="00A87889"/>
    <w:rsid w:val="00A9607B"/>
    <w:rsid w:val="00AA28EE"/>
    <w:rsid w:val="00AB1592"/>
    <w:rsid w:val="00AB4A83"/>
    <w:rsid w:val="00AC069E"/>
    <w:rsid w:val="00AD1666"/>
    <w:rsid w:val="00AD2376"/>
    <w:rsid w:val="00AE4152"/>
    <w:rsid w:val="00B00BDA"/>
    <w:rsid w:val="00B016CA"/>
    <w:rsid w:val="00B065A5"/>
    <w:rsid w:val="00B13E81"/>
    <w:rsid w:val="00B260DA"/>
    <w:rsid w:val="00B30D09"/>
    <w:rsid w:val="00B31594"/>
    <w:rsid w:val="00B34D0A"/>
    <w:rsid w:val="00B51967"/>
    <w:rsid w:val="00B542F3"/>
    <w:rsid w:val="00B54C6D"/>
    <w:rsid w:val="00B569CB"/>
    <w:rsid w:val="00B60311"/>
    <w:rsid w:val="00B607AF"/>
    <w:rsid w:val="00B64ECC"/>
    <w:rsid w:val="00B6723A"/>
    <w:rsid w:val="00B6730F"/>
    <w:rsid w:val="00B734AF"/>
    <w:rsid w:val="00B7544D"/>
    <w:rsid w:val="00B830BC"/>
    <w:rsid w:val="00B847D5"/>
    <w:rsid w:val="00B86299"/>
    <w:rsid w:val="00BA39B0"/>
    <w:rsid w:val="00BA3AD3"/>
    <w:rsid w:val="00BA7D06"/>
    <w:rsid w:val="00BB625A"/>
    <w:rsid w:val="00BC017C"/>
    <w:rsid w:val="00BC48BC"/>
    <w:rsid w:val="00BC5CAB"/>
    <w:rsid w:val="00BC71F4"/>
    <w:rsid w:val="00BD251F"/>
    <w:rsid w:val="00BE0D51"/>
    <w:rsid w:val="00BE5EB7"/>
    <w:rsid w:val="00BF4CD0"/>
    <w:rsid w:val="00C0069E"/>
    <w:rsid w:val="00C044BF"/>
    <w:rsid w:val="00C132A8"/>
    <w:rsid w:val="00C166AD"/>
    <w:rsid w:val="00C23D46"/>
    <w:rsid w:val="00C24FC5"/>
    <w:rsid w:val="00C25E1F"/>
    <w:rsid w:val="00C332EC"/>
    <w:rsid w:val="00C417F6"/>
    <w:rsid w:val="00C568A2"/>
    <w:rsid w:val="00C60584"/>
    <w:rsid w:val="00C62726"/>
    <w:rsid w:val="00C643FC"/>
    <w:rsid w:val="00C7220A"/>
    <w:rsid w:val="00C74EDD"/>
    <w:rsid w:val="00C82E65"/>
    <w:rsid w:val="00C92F78"/>
    <w:rsid w:val="00C95E5C"/>
    <w:rsid w:val="00C96170"/>
    <w:rsid w:val="00CB2E39"/>
    <w:rsid w:val="00CC767F"/>
    <w:rsid w:val="00CD0750"/>
    <w:rsid w:val="00CD31E1"/>
    <w:rsid w:val="00CD7B56"/>
    <w:rsid w:val="00CF77F9"/>
    <w:rsid w:val="00D03F74"/>
    <w:rsid w:val="00D055EB"/>
    <w:rsid w:val="00D16FE2"/>
    <w:rsid w:val="00D17812"/>
    <w:rsid w:val="00D20075"/>
    <w:rsid w:val="00D27264"/>
    <w:rsid w:val="00D33BB6"/>
    <w:rsid w:val="00D40B24"/>
    <w:rsid w:val="00D4122B"/>
    <w:rsid w:val="00D414B3"/>
    <w:rsid w:val="00D45E2F"/>
    <w:rsid w:val="00D53B71"/>
    <w:rsid w:val="00D74D9B"/>
    <w:rsid w:val="00D75F2D"/>
    <w:rsid w:val="00D8158A"/>
    <w:rsid w:val="00D8176E"/>
    <w:rsid w:val="00D926F7"/>
    <w:rsid w:val="00D95AFB"/>
    <w:rsid w:val="00D97D4F"/>
    <w:rsid w:val="00DB54F5"/>
    <w:rsid w:val="00DC1944"/>
    <w:rsid w:val="00DD0F18"/>
    <w:rsid w:val="00DD3157"/>
    <w:rsid w:val="00DD460C"/>
    <w:rsid w:val="00DD6E4F"/>
    <w:rsid w:val="00DE3C4D"/>
    <w:rsid w:val="00DE6610"/>
    <w:rsid w:val="00DE777F"/>
    <w:rsid w:val="00E027F3"/>
    <w:rsid w:val="00E11446"/>
    <w:rsid w:val="00E17FAA"/>
    <w:rsid w:val="00E22E5C"/>
    <w:rsid w:val="00E2324E"/>
    <w:rsid w:val="00E32E75"/>
    <w:rsid w:val="00E479A7"/>
    <w:rsid w:val="00E51834"/>
    <w:rsid w:val="00E56002"/>
    <w:rsid w:val="00E66F9F"/>
    <w:rsid w:val="00E830CE"/>
    <w:rsid w:val="00E85D8F"/>
    <w:rsid w:val="00E91EBC"/>
    <w:rsid w:val="00E975BF"/>
    <w:rsid w:val="00EA232F"/>
    <w:rsid w:val="00EA395C"/>
    <w:rsid w:val="00EA7DD6"/>
    <w:rsid w:val="00EB2244"/>
    <w:rsid w:val="00EB49B1"/>
    <w:rsid w:val="00EB4B61"/>
    <w:rsid w:val="00EB6207"/>
    <w:rsid w:val="00EC7C8E"/>
    <w:rsid w:val="00ED339A"/>
    <w:rsid w:val="00ED3E13"/>
    <w:rsid w:val="00ED7D7F"/>
    <w:rsid w:val="00EE1AA2"/>
    <w:rsid w:val="00EF069F"/>
    <w:rsid w:val="00EF1212"/>
    <w:rsid w:val="00EF1ED9"/>
    <w:rsid w:val="00EF20BB"/>
    <w:rsid w:val="00EF45AF"/>
    <w:rsid w:val="00EF5121"/>
    <w:rsid w:val="00F02E0E"/>
    <w:rsid w:val="00F05E19"/>
    <w:rsid w:val="00F117EA"/>
    <w:rsid w:val="00F237AF"/>
    <w:rsid w:val="00F23ABB"/>
    <w:rsid w:val="00F276EA"/>
    <w:rsid w:val="00F32283"/>
    <w:rsid w:val="00F32D63"/>
    <w:rsid w:val="00F34EAA"/>
    <w:rsid w:val="00F37506"/>
    <w:rsid w:val="00F407A9"/>
    <w:rsid w:val="00F41C13"/>
    <w:rsid w:val="00F6037C"/>
    <w:rsid w:val="00F618D1"/>
    <w:rsid w:val="00F61FE7"/>
    <w:rsid w:val="00F6599C"/>
    <w:rsid w:val="00F82F02"/>
    <w:rsid w:val="00F933F6"/>
    <w:rsid w:val="00F94565"/>
    <w:rsid w:val="00F97D04"/>
    <w:rsid w:val="00FB2874"/>
    <w:rsid w:val="00FB400A"/>
    <w:rsid w:val="00FB4428"/>
    <w:rsid w:val="00FB67EC"/>
    <w:rsid w:val="00FC06CA"/>
    <w:rsid w:val="00FC1BF7"/>
    <w:rsid w:val="00FC20AC"/>
    <w:rsid w:val="00FC285C"/>
    <w:rsid w:val="00FC5DFC"/>
    <w:rsid w:val="00FD12CA"/>
    <w:rsid w:val="00FD4FBB"/>
    <w:rsid w:val="00FD5D0D"/>
    <w:rsid w:val="00FD71EA"/>
    <w:rsid w:val="00FE17BB"/>
    <w:rsid w:val="00FE31E3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592"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qFormat/>
    <w:rsid w:val="009E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9E4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qFormat/>
    <w:rsid w:val="00FC2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F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C92F78"/>
    <w:rPr>
      <w:color w:val="0000FF"/>
      <w:u w:val="single"/>
    </w:rPr>
  </w:style>
  <w:style w:type="paragraph" w:customStyle="1" w:styleId="10">
    <w:name w:val="Знак Знак1 Знак"/>
    <w:basedOn w:val="a"/>
    <w:rsid w:val="00FB287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33E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33E93"/>
    <w:pPr>
      <w:spacing w:before="100" w:beforeAutospacing="1" w:after="100" w:afterAutospacing="1"/>
    </w:pPr>
  </w:style>
  <w:style w:type="paragraph" w:styleId="21">
    <w:name w:val="Body Text 2"/>
    <w:basedOn w:val="a"/>
    <w:rsid w:val="002F54D2"/>
    <w:pPr>
      <w:spacing w:after="120" w:line="480" w:lineRule="auto"/>
    </w:pPr>
    <w:rPr>
      <w:sz w:val="20"/>
      <w:szCs w:val="20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9E44B6"/>
    <w:pPr>
      <w:spacing w:after="120"/>
    </w:pPr>
    <w:rPr>
      <w:lang w:val="en-US" w:eastAsia="en-US"/>
    </w:rPr>
  </w:style>
  <w:style w:type="character" w:customStyle="1" w:styleId="20">
    <w:name w:val="Заголовок 2 Знак"/>
    <w:link w:val="2"/>
    <w:semiHidden/>
    <w:rsid w:val="009E44B6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a7">
    <w:name w:val="Body Text Indent"/>
    <w:basedOn w:val="a"/>
    <w:link w:val="a8"/>
    <w:rsid w:val="00B30D0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B30D09"/>
    <w:rPr>
      <w:sz w:val="24"/>
      <w:szCs w:val="24"/>
    </w:rPr>
  </w:style>
  <w:style w:type="paragraph" w:styleId="a9">
    <w:name w:val="footnote text"/>
    <w:basedOn w:val="a"/>
    <w:link w:val="aa"/>
    <w:rsid w:val="00B30D0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30D09"/>
  </w:style>
  <w:style w:type="character" w:styleId="ab">
    <w:name w:val="footnote reference"/>
    <w:rsid w:val="00B30D09"/>
    <w:rPr>
      <w:vertAlign w:val="superscript"/>
    </w:rPr>
  </w:style>
  <w:style w:type="paragraph" w:customStyle="1" w:styleId="ConsPlusTitle">
    <w:name w:val="ConsPlusTitle"/>
    <w:uiPriority w:val="99"/>
    <w:rsid w:val="001569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rsid w:val="0041749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417498"/>
    <w:rPr>
      <w:sz w:val="24"/>
      <w:szCs w:val="24"/>
    </w:rPr>
  </w:style>
  <w:style w:type="paragraph" w:styleId="ae">
    <w:name w:val="footer"/>
    <w:basedOn w:val="a"/>
    <w:link w:val="af"/>
    <w:uiPriority w:val="99"/>
    <w:rsid w:val="0041749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417498"/>
    <w:rPr>
      <w:sz w:val="24"/>
      <w:szCs w:val="24"/>
    </w:rPr>
  </w:style>
  <w:style w:type="paragraph" w:customStyle="1" w:styleId="ConsPlusNonformat">
    <w:name w:val="ConsPlusNonformat"/>
    <w:rsid w:val="00AA2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uiPriority w:val="22"/>
    <w:qFormat/>
    <w:rsid w:val="00E91EBC"/>
    <w:rPr>
      <w:b/>
      <w:bCs/>
    </w:rPr>
  </w:style>
  <w:style w:type="paragraph" w:customStyle="1" w:styleId="ng-scope">
    <w:name w:val="ng-scope"/>
    <w:basedOn w:val="a"/>
    <w:rsid w:val="00150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WareZ Provider</Company>
  <LinksUpToDate>false</LinksUpToDate>
  <CharactersWithSpaces>2098</CharactersWithSpaces>
  <SharedDoc>false</SharedDoc>
  <HLinks>
    <vt:vector size="42" baseType="variant">
      <vt:variant>
        <vt:i4>6</vt:i4>
      </vt:variant>
      <vt:variant>
        <vt:i4>18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983104</vt:i4>
      </vt:variant>
      <vt:variant>
        <vt:i4>15</vt:i4>
      </vt:variant>
      <vt:variant>
        <vt:i4>0</vt:i4>
      </vt:variant>
      <vt:variant>
        <vt:i4>5</vt:i4>
      </vt:variant>
      <vt:variant>
        <vt:lpwstr>http://www.admmsk.ru/</vt:lpwstr>
      </vt:variant>
      <vt:variant>
        <vt:lpwstr/>
      </vt:variant>
      <vt:variant>
        <vt:i4>1048622</vt:i4>
      </vt:variant>
      <vt:variant>
        <vt:i4>12</vt:i4>
      </vt:variant>
      <vt:variant>
        <vt:i4>0</vt:i4>
      </vt:variant>
      <vt:variant>
        <vt:i4>5</vt:i4>
      </vt:variant>
      <vt:variant>
        <vt:lpwstr>http://www.r03.nalog.ru/imns/imns03_04/</vt:lpwstr>
      </vt:variant>
      <vt:variant>
        <vt:lpwstr/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/>
  <dc:creator>www.PHILka.RU</dc:creator>
  <cp:keywords/>
  <dc:description/>
  <cp:lastModifiedBy>Admin</cp:lastModifiedBy>
  <cp:revision>3</cp:revision>
  <cp:lastPrinted>2012-04-12T02:34:00Z</cp:lastPrinted>
  <dcterms:created xsi:type="dcterms:W3CDTF">2017-03-29T08:06:00Z</dcterms:created>
  <dcterms:modified xsi:type="dcterms:W3CDTF">2017-03-29T08:07:00Z</dcterms:modified>
</cp:coreProperties>
</file>